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3E" w:rsidRDefault="008C39FA" w:rsidP="008C39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>
        <w:rPr>
          <w:noProof/>
          <w:lang w:val="ru-RU" w:eastAsia="ru-RU"/>
        </w:rPr>
        <w:drawing>
          <wp:inline distT="0" distB="0" distL="0" distR="0" wp14:anchorId="788921ED" wp14:editId="2E52A46A">
            <wp:extent cx="498763" cy="569003"/>
            <wp:effectExtent l="0" t="0" r="0" b="2540"/>
            <wp:docPr id="133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45" cy="56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4C6F3E">
        <w:rPr>
          <w:noProof/>
          <w:lang w:val="ru-RU" w:eastAsia="ru-RU"/>
        </w:rPr>
        <w:drawing>
          <wp:inline distT="0" distB="0" distL="0" distR="0" wp14:anchorId="2FF0BCB3" wp14:editId="4183FCD6">
            <wp:extent cx="617517" cy="601923"/>
            <wp:effectExtent l="0" t="0" r="0" b="8255"/>
            <wp:docPr id="133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41" cy="60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C39FA" w:rsidRPr="00DB4A1E" w:rsidRDefault="00B466AC" w:rsidP="008C39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 w:rsidRPr="00DB4A1E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 xml:space="preserve">Запрошуємо на навчання </w:t>
      </w:r>
      <w:r w:rsidR="00BB394C" w:rsidRPr="00DB4A1E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в магістратуру</w:t>
      </w:r>
    </w:p>
    <w:p w:rsidR="008C39FA" w:rsidRPr="00DB4A1E" w:rsidRDefault="00BB394C" w:rsidP="008C39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 w:rsidRPr="00DB4A1E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 xml:space="preserve"> </w:t>
      </w:r>
      <w:r w:rsidR="00B466AC" w:rsidRPr="00DB4A1E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за спеціальністю – «</w:t>
      </w:r>
      <w:r w:rsidRPr="00DB4A1E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Менеджмент</w:t>
      </w:r>
      <w:r w:rsidR="00B466AC" w:rsidRPr="00DB4A1E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»</w:t>
      </w:r>
      <w:r w:rsidR="008B09B7" w:rsidRPr="00DB4A1E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 xml:space="preserve">, </w:t>
      </w:r>
    </w:p>
    <w:p w:rsidR="00B466AC" w:rsidRPr="00DB4A1E" w:rsidRDefault="008B09B7" w:rsidP="004C6F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 w:rsidRPr="00DB4A1E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освітньо-професійна</w:t>
      </w:r>
      <w:r w:rsidR="00BB394C" w:rsidRPr="00DB4A1E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 xml:space="preserve"> програма </w:t>
      </w:r>
      <w:r w:rsidR="008C39FA" w:rsidRPr="00DB4A1E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 xml:space="preserve"> </w:t>
      </w:r>
      <w:r w:rsidR="00BB394C" w:rsidRPr="00DB4A1E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«</w:t>
      </w:r>
      <w:proofErr w:type="spellStart"/>
      <w:r w:rsidR="00BB394C" w:rsidRPr="00DB4A1E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Дорадництво</w:t>
      </w:r>
      <w:proofErr w:type="spellEnd"/>
      <w:r w:rsidR="00BB394C" w:rsidRPr="00DB4A1E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»</w:t>
      </w:r>
      <w:r w:rsidR="00B466AC" w:rsidRPr="00DB4A1E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!</w:t>
      </w:r>
    </w:p>
    <w:p w:rsidR="008B09B7" w:rsidRDefault="00B466AC" w:rsidP="003F6945">
      <w:pPr>
        <w:tabs>
          <w:tab w:val="left" w:pos="567"/>
        </w:tabs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66AC">
        <w:rPr>
          <w:rFonts w:ascii="Arial" w:eastAsia="Times New Roman" w:hAnsi="Arial" w:cs="Arial"/>
          <w:sz w:val="24"/>
          <w:szCs w:val="24"/>
          <w:lang w:eastAsia="ru-RU"/>
        </w:rPr>
        <w:t>   </w:t>
      </w:r>
      <w:r w:rsidR="003F694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466AC">
        <w:rPr>
          <w:rFonts w:ascii="Arial" w:eastAsia="Times New Roman" w:hAnsi="Arial" w:cs="Arial"/>
          <w:sz w:val="24"/>
          <w:szCs w:val="24"/>
          <w:lang w:eastAsia="ru-RU"/>
        </w:rPr>
        <w:t>Колектив </w:t>
      </w:r>
      <w:r w:rsidRPr="00B466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кафедри туристичного та готельно-ресторанного бізнесу і консалтингу</w:t>
      </w:r>
      <w:r w:rsidRPr="00B466AC">
        <w:rPr>
          <w:rFonts w:ascii="Arial" w:eastAsia="Times New Roman" w:hAnsi="Arial" w:cs="Arial"/>
          <w:sz w:val="24"/>
          <w:szCs w:val="24"/>
          <w:lang w:eastAsia="ru-RU"/>
        </w:rPr>
        <w:t xml:space="preserve"> запрошує на навчання </w:t>
      </w:r>
      <w:r w:rsidR="00BB394C" w:rsidRPr="00BB394C">
        <w:rPr>
          <w:rFonts w:ascii="Arial" w:eastAsia="Times New Roman" w:hAnsi="Arial" w:cs="Arial"/>
          <w:sz w:val="24"/>
          <w:szCs w:val="24"/>
          <w:lang w:eastAsia="ru-RU"/>
        </w:rPr>
        <w:t xml:space="preserve">в магістратуру </w:t>
      </w:r>
      <w:r w:rsidRPr="00B466AC">
        <w:rPr>
          <w:rFonts w:ascii="Arial" w:eastAsia="Times New Roman" w:hAnsi="Arial" w:cs="Arial"/>
          <w:sz w:val="24"/>
          <w:szCs w:val="24"/>
          <w:lang w:eastAsia="ru-RU"/>
        </w:rPr>
        <w:t>за спеціальністю</w:t>
      </w:r>
      <w:r w:rsidR="00BB394C">
        <w:rPr>
          <w:rFonts w:ascii="Arial" w:eastAsia="Times New Roman" w:hAnsi="Arial" w:cs="Arial"/>
          <w:sz w:val="24"/>
          <w:szCs w:val="24"/>
          <w:lang w:eastAsia="ru-RU"/>
        </w:rPr>
        <w:t xml:space="preserve"> «Менеджмент»</w:t>
      </w:r>
      <w:r w:rsidR="008B09B7">
        <w:rPr>
          <w:rFonts w:ascii="Arial" w:eastAsia="Times New Roman" w:hAnsi="Arial" w:cs="Arial"/>
          <w:sz w:val="24"/>
          <w:szCs w:val="24"/>
          <w:lang w:eastAsia="ru-RU"/>
        </w:rPr>
        <w:t>, освітньо-професійна</w:t>
      </w:r>
      <w:r w:rsidR="00BB394C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програма «</w:t>
      </w:r>
      <w:proofErr w:type="spellStart"/>
      <w:r w:rsidR="00BB394C">
        <w:rPr>
          <w:rFonts w:ascii="Arial" w:eastAsia="Times New Roman" w:hAnsi="Arial" w:cs="Arial"/>
          <w:sz w:val="24"/>
          <w:szCs w:val="24"/>
          <w:lang w:eastAsia="ru-RU"/>
        </w:rPr>
        <w:t>Дорадництво</w:t>
      </w:r>
      <w:proofErr w:type="spellEnd"/>
      <w:r w:rsidR="00BB394C">
        <w:rPr>
          <w:rFonts w:ascii="Arial" w:eastAsia="Times New Roman" w:hAnsi="Arial" w:cs="Arial"/>
          <w:sz w:val="24"/>
          <w:szCs w:val="24"/>
          <w:lang w:eastAsia="ru-RU"/>
        </w:rPr>
        <w:t>».</w:t>
      </w:r>
      <w:r w:rsidR="00BB394C" w:rsidRPr="00B466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C4AA0" w:rsidRDefault="00965EA7" w:rsidP="003F6945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4F81BD" w:themeColor="accent1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</w:t>
      </w:r>
      <w:r w:rsidR="003C4AA0" w:rsidRPr="00965EA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Якщо Ви хочете </w:t>
      </w:r>
      <w:r w:rsidR="00F26B5B" w:rsidRPr="00965EA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поширювати знання і інформацію, </w:t>
      </w:r>
      <w:r w:rsidR="003C4AA0" w:rsidRPr="00965EA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впроваджувати інновації </w:t>
      </w:r>
      <w:r w:rsidR="00F26B5B" w:rsidRPr="00965EA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для підвищення  конкурентоспроможності виробництва, отримати унікальну в Україні підготовку з  організації інформаційно-консультаційної діяльності в </w:t>
      </w:r>
      <w:proofErr w:type="spellStart"/>
      <w:r w:rsidR="00F26B5B" w:rsidRPr="00965EA7">
        <w:rPr>
          <w:rFonts w:ascii="Arial" w:eastAsia="Times New Roman" w:hAnsi="Arial" w:cs="Arial"/>
          <w:i/>
          <w:sz w:val="24"/>
          <w:szCs w:val="24"/>
          <w:lang w:eastAsia="ru-RU"/>
        </w:rPr>
        <w:t>дорадництві</w:t>
      </w:r>
      <w:proofErr w:type="spellEnd"/>
      <w:r w:rsidR="00F26B5B" w:rsidRPr="00965EA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та відкрити свою</w:t>
      </w:r>
      <w:r w:rsidR="00FC2A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консалтингову фірму</w:t>
      </w:r>
      <w:r w:rsidR="00F26B5B" w:rsidRPr="00965EA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/службу – обирай спеціальність </w:t>
      </w:r>
      <w:r w:rsidR="00F26B5B" w:rsidRPr="00965EA7">
        <w:rPr>
          <w:rFonts w:ascii="Arial" w:eastAsia="Times New Roman" w:hAnsi="Arial" w:cs="Arial"/>
          <w:b/>
          <w:bCs/>
          <w:i/>
          <w:color w:val="4F81BD" w:themeColor="accent1"/>
          <w:kern w:val="36"/>
          <w:sz w:val="24"/>
          <w:szCs w:val="24"/>
          <w:lang w:eastAsia="ru-RU"/>
        </w:rPr>
        <w:t xml:space="preserve">«Менеджмент», </w:t>
      </w:r>
      <w:r w:rsidR="00F26B5B" w:rsidRPr="00965EA7">
        <w:rPr>
          <w:rFonts w:ascii="Arial" w:eastAsia="Times New Roman" w:hAnsi="Arial" w:cs="Arial"/>
          <w:bCs/>
          <w:i/>
          <w:kern w:val="36"/>
          <w:sz w:val="24"/>
          <w:szCs w:val="24"/>
          <w:lang w:eastAsia="ru-RU"/>
        </w:rPr>
        <w:t>освітньо-професійна програма</w:t>
      </w:r>
      <w:r w:rsidR="00F26B5B" w:rsidRPr="00965EA7"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ru-RU"/>
        </w:rPr>
        <w:t xml:space="preserve"> </w:t>
      </w:r>
      <w:r w:rsidR="00F26B5B" w:rsidRPr="00965EA7">
        <w:rPr>
          <w:rFonts w:ascii="Arial" w:eastAsia="Times New Roman" w:hAnsi="Arial" w:cs="Arial"/>
          <w:b/>
          <w:bCs/>
          <w:i/>
          <w:color w:val="4F81BD" w:themeColor="accent1"/>
          <w:kern w:val="36"/>
          <w:sz w:val="24"/>
          <w:szCs w:val="24"/>
          <w:lang w:eastAsia="ru-RU"/>
        </w:rPr>
        <w:t>«</w:t>
      </w:r>
      <w:proofErr w:type="spellStart"/>
      <w:r w:rsidR="00F26B5B" w:rsidRPr="00965EA7">
        <w:rPr>
          <w:rFonts w:ascii="Arial" w:eastAsia="Times New Roman" w:hAnsi="Arial" w:cs="Arial"/>
          <w:b/>
          <w:bCs/>
          <w:i/>
          <w:color w:val="4F81BD" w:themeColor="accent1"/>
          <w:kern w:val="36"/>
          <w:sz w:val="24"/>
          <w:szCs w:val="24"/>
          <w:lang w:eastAsia="ru-RU"/>
        </w:rPr>
        <w:t>Дорадництво</w:t>
      </w:r>
      <w:proofErr w:type="spellEnd"/>
      <w:r w:rsidR="00F26B5B" w:rsidRPr="00965EA7">
        <w:rPr>
          <w:rFonts w:ascii="Arial" w:eastAsia="Times New Roman" w:hAnsi="Arial" w:cs="Arial"/>
          <w:b/>
          <w:bCs/>
          <w:i/>
          <w:color w:val="4F81BD" w:themeColor="accent1"/>
          <w:kern w:val="36"/>
          <w:sz w:val="24"/>
          <w:szCs w:val="24"/>
          <w:lang w:eastAsia="ru-RU"/>
        </w:rPr>
        <w:t>»</w:t>
      </w:r>
      <w:r w:rsidR="00F26B5B" w:rsidRPr="00965EA7">
        <w:rPr>
          <w:rFonts w:ascii="Arial" w:eastAsia="Times New Roman" w:hAnsi="Arial" w:cs="Arial"/>
          <w:b/>
          <w:bCs/>
          <w:i/>
          <w:color w:val="4F81BD" w:themeColor="accent1"/>
          <w:kern w:val="36"/>
          <w:sz w:val="24"/>
          <w:szCs w:val="24"/>
          <w:lang w:eastAsia="ru-RU"/>
        </w:rPr>
        <w:t>.</w:t>
      </w:r>
    </w:p>
    <w:p w:rsidR="00F26B5B" w:rsidRPr="00196615" w:rsidRDefault="00965EA7" w:rsidP="003F6945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5EA7"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ru-RU"/>
        </w:rPr>
        <w:t xml:space="preserve">      </w:t>
      </w:r>
      <w:r w:rsidR="003F6945">
        <w:rPr>
          <w:rFonts w:ascii="Arial" w:eastAsia="Times New Roman" w:hAnsi="Arial" w:cs="Arial"/>
          <w:b/>
          <w:bCs/>
          <w:i/>
          <w:kern w:val="36"/>
          <w:sz w:val="24"/>
          <w:szCs w:val="24"/>
          <w:lang w:eastAsia="ru-RU"/>
        </w:rPr>
        <w:t xml:space="preserve"> </w:t>
      </w:r>
      <w:r w:rsidRPr="00965EA7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Праця дорадника /консультанта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Pr="00B466AC">
        <w:rPr>
          <w:rFonts w:ascii="Arial" w:eastAsia="Times New Roman" w:hAnsi="Arial" w:cs="Arial"/>
          <w:sz w:val="24"/>
          <w:szCs w:val="24"/>
          <w:lang w:eastAsia="ru-RU"/>
        </w:rPr>
        <w:t xml:space="preserve">одна із найбільш затребуваних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сучасних умовах </w:t>
      </w:r>
      <w:r w:rsidRPr="00B466AC">
        <w:rPr>
          <w:rFonts w:ascii="Arial" w:eastAsia="Times New Roman" w:hAnsi="Arial" w:cs="Arial"/>
          <w:sz w:val="24"/>
          <w:szCs w:val="24"/>
          <w:lang w:eastAsia="ru-RU"/>
        </w:rPr>
        <w:t>в Україні,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що прийшла до нас із ринково-розвинутих країн світу</w:t>
      </w:r>
      <w:r w:rsidRPr="00B466AC">
        <w:rPr>
          <w:rFonts w:ascii="Arial" w:eastAsia="Times New Roman" w:hAnsi="Arial" w:cs="Arial"/>
          <w:sz w:val="24"/>
          <w:szCs w:val="24"/>
          <w:lang w:eastAsia="ru-RU"/>
        </w:rPr>
        <w:t xml:space="preserve">, добре </w:t>
      </w:r>
      <w:r w:rsidRPr="00196615">
        <w:rPr>
          <w:rFonts w:ascii="Arial" w:eastAsia="Times New Roman" w:hAnsi="Arial" w:cs="Arial"/>
          <w:sz w:val="24"/>
          <w:szCs w:val="24"/>
          <w:lang w:eastAsia="ru-RU"/>
        </w:rPr>
        <w:t xml:space="preserve">оплачувана, є можливість </w:t>
      </w:r>
      <w:r w:rsidR="00FC2A1E" w:rsidRPr="00196615">
        <w:rPr>
          <w:rFonts w:ascii="Arial" w:eastAsia="Times New Roman" w:hAnsi="Arial" w:cs="Arial"/>
          <w:sz w:val="24"/>
          <w:szCs w:val="24"/>
          <w:lang w:eastAsia="ru-RU"/>
        </w:rPr>
        <w:t>працювати в крупних компаніях країни і за її межами.</w:t>
      </w:r>
      <w:r w:rsidRPr="001966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218D4" w:rsidRPr="00196615" w:rsidRDefault="00196615" w:rsidP="003F6945">
      <w:pPr>
        <w:widowControl w:val="0"/>
        <w:spacing w:after="0" w:line="240" w:lineRule="auto"/>
        <w:ind w:firstLine="426"/>
        <w:jc w:val="both"/>
        <w:rPr>
          <w:rFonts w:ascii="Arial" w:eastAsia="Times New Roman" w:hAnsi="Arial" w:cs="Arial"/>
          <w:bCs/>
          <w:color w:val="141714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141714"/>
          <w:sz w:val="24"/>
          <w:szCs w:val="24"/>
          <w:lang w:eastAsia="ru-RU"/>
        </w:rPr>
        <w:t xml:space="preserve"> </w:t>
      </w:r>
      <w:r w:rsidR="002218D4" w:rsidRPr="00196615">
        <w:rPr>
          <w:rFonts w:ascii="Arial" w:eastAsia="Times New Roman" w:hAnsi="Arial" w:cs="Arial"/>
          <w:bCs/>
          <w:color w:val="141714"/>
          <w:sz w:val="24"/>
          <w:szCs w:val="24"/>
          <w:lang w:eastAsia="ru-RU"/>
        </w:rPr>
        <w:t xml:space="preserve">Програма навчання передбачає вивчення дисциплін з менеджменту та </w:t>
      </w:r>
      <w:proofErr w:type="spellStart"/>
      <w:r w:rsidR="002218D4" w:rsidRPr="00196615">
        <w:rPr>
          <w:rFonts w:ascii="Arial" w:eastAsia="Times New Roman" w:hAnsi="Arial" w:cs="Arial"/>
          <w:bCs/>
          <w:color w:val="141714"/>
          <w:sz w:val="24"/>
          <w:szCs w:val="24"/>
          <w:lang w:eastAsia="ru-RU"/>
        </w:rPr>
        <w:t>дорадництва</w:t>
      </w:r>
      <w:proofErr w:type="spellEnd"/>
      <w:r w:rsidR="004C6F3E">
        <w:rPr>
          <w:rFonts w:ascii="Arial" w:eastAsia="Times New Roman" w:hAnsi="Arial" w:cs="Arial"/>
          <w:bCs/>
          <w:color w:val="141714"/>
          <w:sz w:val="24"/>
          <w:szCs w:val="24"/>
          <w:lang w:eastAsia="ru-RU"/>
        </w:rPr>
        <w:t xml:space="preserve"> і в</w:t>
      </w:r>
      <w:r w:rsidR="004C6F3E" w:rsidRPr="00DB4A1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режимі</w:t>
      </w:r>
      <w:r w:rsidR="004C6F3E" w:rsidRPr="00DB4A1E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="004C6F3E" w:rsidRPr="00DB4A1E">
        <w:rPr>
          <w:rFonts w:ascii="Arial" w:eastAsia="Times New Roman" w:hAnsi="Arial" w:cs="Arial"/>
          <w:b/>
          <w:bCs/>
          <w:i/>
          <w:color w:val="4F81BD" w:themeColor="accent1"/>
          <w:sz w:val="24"/>
          <w:szCs w:val="24"/>
          <w:lang w:val="en-US" w:eastAsia="ru-RU"/>
        </w:rPr>
        <w:t>on</w:t>
      </w:r>
      <w:r w:rsidR="004C6F3E" w:rsidRPr="00DB4A1E">
        <w:rPr>
          <w:rFonts w:ascii="Arial" w:eastAsia="Times New Roman" w:hAnsi="Arial" w:cs="Arial"/>
          <w:b/>
          <w:bCs/>
          <w:i/>
          <w:color w:val="4F81BD" w:themeColor="accent1"/>
          <w:sz w:val="24"/>
          <w:szCs w:val="24"/>
          <w:lang w:eastAsia="ru-RU"/>
        </w:rPr>
        <w:t>-</w:t>
      </w:r>
      <w:r w:rsidR="004C6F3E" w:rsidRPr="00DB4A1E">
        <w:rPr>
          <w:rFonts w:ascii="Arial" w:eastAsia="Times New Roman" w:hAnsi="Arial" w:cs="Arial"/>
          <w:b/>
          <w:bCs/>
          <w:i/>
          <w:color w:val="4F81BD" w:themeColor="accent1"/>
          <w:sz w:val="24"/>
          <w:szCs w:val="24"/>
          <w:lang w:val="en-US" w:eastAsia="ru-RU"/>
        </w:rPr>
        <w:t>line</w:t>
      </w:r>
      <w:r w:rsidR="002218D4" w:rsidRPr="00DB4A1E">
        <w:rPr>
          <w:rFonts w:ascii="Arial" w:eastAsia="Times New Roman" w:hAnsi="Arial" w:cs="Arial"/>
          <w:bCs/>
          <w:color w:val="4F81BD" w:themeColor="accent1"/>
          <w:sz w:val="24"/>
          <w:szCs w:val="24"/>
          <w:lang w:eastAsia="ru-RU"/>
        </w:rPr>
        <w:t xml:space="preserve"> </w:t>
      </w:r>
      <w:r w:rsidR="002218D4" w:rsidRPr="00196615">
        <w:rPr>
          <w:rFonts w:ascii="Arial" w:eastAsia="Times New Roman" w:hAnsi="Arial" w:cs="Arial"/>
          <w:bCs/>
          <w:color w:val="141714"/>
          <w:sz w:val="24"/>
          <w:szCs w:val="24"/>
          <w:lang w:eastAsia="ru-RU"/>
        </w:rPr>
        <w:t xml:space="preserve">із залученням викладачів із передових університетів Європи та Америки для читання лекцій з організації інформаційно-консультаційної діяльності на основі  її   актуальних програм з агробізнесу, екології навколишнього середовища, розвитку соціальної сфери, програм для дітей та молоді, </w:t>
      </w:r>
      <w:proofErr w:type="spellStart"/>
      <w:r w:rsidR="002218D4" w:rsidRPr="00196615">
        <w:rPr>
          <w:rFonts w:ascii="Arial" w:eastAsia="Times New Roman" w:hAnsi="Arial" w:cs="Arial"/>
          <w:bCs/>
          <w:color w:val="141714"/>
          <w:sz w:val="24"/>
          <w:szCs w:val="24"/>
          <w:lang w:eastAsia="ru-RU"/>
        </w:rPr>
        <w:t>агротуризму</w:t>
      </w:r>
      <w:proofErr w:type="spellEnd"/>
      <w:r w:rsidR="002218D4" w:rsidRPr="00196615">
        <w:rPr>
          <w:rFonts w:ascii="Arial" w:eastAsia="Times New Roman" w:hAnsi="Arial" w:cs="Arial"/>
          <w:bCs/>
          <w:color w:val="141714"/>
          <w:sz w:val="24"/>
          <w:szCs w:val="24"/>
          <w:lang w:eastAsia="ru-RU"/>
        </w:rPr>
        <w:t>, домашньої економіки, ПР консалтингу тощо.</w:t>
      </w:r>
    </w:p>
    <w:p w:rsidR="008C39FA" w:rsidRPr="008C39FA" w:rsidRDefault="008C39FA" w:rsidP="008C39FA">
      <w:pPr>
        <w:spacing w:after="0" w:line="240" w:lineRule="auto"/>
        <w:ind w:firstLine="540"/>
        <w:rPr>
          <w:rFonts w:ascii="Arial" w:eastAsia="Times New Roman" w:hAnsi="Arial" w:cs="Arial"/>
          <w:b/>
          <w:i/>
          <w:sz w:val="20"/>
          <w:szCs w:val="20"/>
          <w:lang w:eastAsia="ru-RU"/>
        </w:rPr>
      </w:pPr>
      <w:r w:rsidRPr="008C39FA">
        <w:rPr>
          <w:rFonts w:ascii="Arial" w:eastAsia="Times New Roman" w:hAnsi="Arial" w:cs="Arial"/>
          <w:b/>
          <w:i/>
          <w:sz w:val="20"/>
          <w:szCs w:val="20"/>
          <w:lang w:eastAsia="ru-RU"/>
        </w:rPr>
        <w:t xml:space="preserve">          Умови зарахування:</w:t>
      </w:r>
    </w:p>
    <w:p w:rsidR="008C39FA" w:rsidRPr="008C39FA" w:rsidRDefault="008C39FA" w:rsidP="00A4497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4F81BD" w:themeColor="accent1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39FA">
        <w:rPr>
          <w:rFonts w:ascii="Arial" w:eastAsia="Times New Roman" w:hAnsi="Arial" w:cs="Arial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Прийом до магістратури здійснюється на основі базової (бакалавр) або повної вищої освіти (спеціаліст, магістр) з будь-якої спеціальності </w:t>
      </w:r>
      <w:r w:rsidRPr="008C39FA">
        <w:rPr>
          <w:rFonts w:ascii="Arial" w:eastAsia="Times New Roman" w:hAnsi="Arial" w:cs="Arial"/>
          <w:color w:val="FF000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без ЗНО. </w:t>
      </w:r>
      <w:r w:rsidRPr="008C39FA">
        <w:rPr>
          <w:rFonts w:ascii="Arial" w:eastAsia="Times New Roman" w:hAnsi="Arial" w:cs="Arial"/>
          <w:color w:val="4F81BD" w:themeColor="accent1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Для бакалаврів – іспит із іноземної мови.</w:t>
      </w:r>
    </w:p>
    <w:p w:rsidR="008C39FA" w:rsidRPr="008C39FA" w:rsidRDefault="008C39FA" w:rsidP="00A44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39FA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    Вступні випробування проводяться</w:t>
      </w:r>
      <w:r w:rsidRPr="008C39FA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8C39FA">
        <w:rPr>
          <w:rFonts w:ascii="Arial" w:eastAsia="Times New Roman" w:hAnsi="Arial" w:cs="Arial"/>
          <w:sz w:val="24"/>
          <w:szCs w:val="24"/>
          <w:lang w:eastAsia="ru-RU"/>
        </w:rPr>
        <w:t>у формі єдиного вступного іспиту з іноземної мови (англійська, німецька, французька або іспанська) та фахового вступного випробування з комплексу фундаментальних і професійно-орієнтованих дисциплін.</w:t>
      </w:r>
    </w:p>
    <w:p w:rsidR="008C39FA" w:rsidRPr="008C39FA" w:rsidRDefault="008C39FA" w:rsidP="00A44978">
      <w:pPr>
        <w:spacing w:after="0" w:line="213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C39FA">
        <w:rPr>
          <w:rFonts w:ascii="Arial" w:eastAsia="Times New Roman" w:hAnsi="Arial" w:cs="Arial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C39FA">
        <w:rPr>
          <w:rFonts w:ascii="Arial" w:eastAsia="Times New Roman" w:hAnsi="Arial" w:cs="Arial"/>
          <w:i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C39FA">
        <w:rPr>
          <w:rFonts w:ascii="Arial" w:eastAsia="Times New Roman" w:hAnsi="Arial" w:cs="Arial"/>
          <w:i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Форма </w:t>
      </w:r>
      <w:proofErr w:type="spellStart"/>
      <w:r w:rsidRPr="008C39FA">
        <w:rPr>
          <w:rFonts w:ascii="Arial" w:eastAsia="Times New Roman" w:hAnsi="Arial" w:cs="Arial"/>
          <w:i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навчання</w:t>
      </w:r>
      <w:proofErr w:type="spellEnd"/>
      <w:r w:rsidRPr="008C39FA">
        <w:rPr>
          <w:rFonts w:ascii="Arial" w:eastAsia="Times New Roman" w:hAnsi="Arial" w:cs="Arial"/>
          <w:i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proofErr w:type="spellStart"/>
      <w:r w:rsidRPr="008C39FA">
        <w:rPr>
          <w:rFonts w:ascii="Arial" w:eastAsia="Times New Roman" w:hAnsi="Arial" w:cs="Arial"/>
          <w:i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заочна</w:t>
      </w:r>
      <w:proofErr w:type="spellEnd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gramStart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spellStart"/>
      <w:proofErr w:type="gramEnd"/>
      <w:r w:rsidRPr="008C39FA">
        <w:rPr>
          <w:rFonts w:ascii="Arial" w:eastAsia="Times New Roman" w:hAnsi="Arial" w:cs="Arial"/>
          <w:sz w:val="24"/>
          <w:szCs w:val="24"/>
          <w:lang w:eastAsia="ru-RU"/>
        </w:rPr>
        <w:t>ісля</w:t>
      </w:r>
      <w:proofErr w:type="spellEnd"/>
      <w:r w:rsidRPr="008C39FA">
        <w:rPr>
          <w:rFonts w:ascii="Arial" w:eastAsia="Times New Roman" w:hAnsi="Arial" w:cs="Arial"/>
          <w:sz w:val="24"/>
          <w:szCs w:val="24"/>
          <w:lang w:eastAsia="ru-RU"/>
        </w:rPr>
        <w:t xml:space="preserve"> закінчення отримуєте диплом МЕНЕДЖЕРА, а  в додатку - “</w:t>
      </w:r>
      <w:proofErr w:type="spellStart"/>
      <w:r w:rsidRPr="008C39FA">
        <w:rPr>
          <w:rFonts w:ascii="Arial" w:eastAsia="Times New Roman" w:hAnsi="Arial" w:cs="Arial"/>
          <w:sz w:val="24"/>
          <w:szCs w:val="24"/>
          <w:lang w:eastAsia="ru-RU"/>
        </w:rPr>
        <w:t>Дорадництво</w:t>
      </w:r>
      <w:proofErr w:type="spellEnd"/>
      <w:r w:rsidRPr="008C39FA">
        <w:rPr>
          <w:rFonts w:ascii="Arial" w:eastAsia="Times New Roman" w:hAnsi="Arial" w:cs="Arial"/>
          <w:sz w:val="24"/>
          <w:szCs w:val="24"/>
          <w:lang w:eastAsia="ru-RU"/>
        </w:rPr>
        <w:t xml:space="preserve">”. .                    </w:t>
      </w:r>
      <w:bookmarkStart w:id="0" w:name="_GoBack"/>
      <w:bookmarkEnd w:id="0"/>
    </w:p>
    <w:p w:rsidR="003F6945" w:rsidRDefault="008C39FA" w:rsidP="00A44978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spellStart"/>
      <w:proofErr w:type="gramStart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ідготовка</w:t>
      </w:r>
      <w:proofErr w:type="spellEnd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фахівців</w:t>
      </w:r>
      <w:proofErr w:type="spellEnd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здійснюється</w:t>
      </w:r>
      <w:proofErr w:type="spellEnd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</w:t>
      </w:r>
      <w:proofErr w:type="spellStart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кошти</w:t>
      </w:r>
      <w:proofErr w:type="spellEnd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юридичних</w:t>
      </w:r>
      <w:proofErr w:type="spellEnd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чи</w:t>
      </w:r>
      <w:proofErr w:type="spellEnd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фізичних</w:t>
      </w:r>
      <w:proofErr w:type="spellEnd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осіб</w:t>
      </w:r>
      <w:proofErr w:type="spellEnd"/>
      <w:r w:rsidRPr="008C39FA"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F6945" w:rsidRDefault="008C39FA" w:rsidP="00A44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39FA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8C39FA">
        <w:rPr>
          <w:rFonts w:ascii="Arial" w:eastAsia="Times New Roman" w:hAnsi="Arial" w:cs="Arial"/>
          <w:sz w:val="24"/>
          <w:szCs w:val="24"/>
          <w:lang w:eastAsia="ru-RU"/>
        </w:rPr>
        <w:t>Термін навчання в магістратурі – 1,5 роки</w:t>
      </w:r>
      <w:r w:rsidR="004C6F3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466AC" w:rsidRPr="003F6945" w:rsidRDefault="003F6945" w:rsidP="00A449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Times New Roman" w:hAnsi="Arial" w:cs="Arial"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proofErr w:type="spellStart"/>
      <w:r w:rsidR="00B466AC" w:rsidRPr="003F6945">
        <w:rPr>
          <w:rFonts w:ascii="Arial" w:eastAsia="Times New Roman" w:hAnsi="Arial" w:cs="Arial"/>
          <w:b/>
          <w:i/>
          <w:sz w:val="24"/>
          <w:szCs w:val="24"/>
          <w:lang w:val="ru-RU" w:eastAsia="ru-RU"/>
        </w:rPr>
        <w:t>Перелік</w:t>
      </w:r>
      <w:proofErr w:type="spellEnd"/>
      <w:r w:rsidR="00B466AC" w:rsidRPr="003F6945">
        <w:rPr>
          <w:rFonts w:ascii="Arial" w:eastAsia="Times New Roman" w:hAnsi="Arial" w:cs="Arial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="00B466AC" w:rsidRPr="003F6945">
        <w:rPr>
          <w:rFonts w:ascii="Arial" w:eastAsia="Times New Roman" w:hAnsi="Arial" w:cs="Arial"/>
          <w:b/>
          <w:i/>
          <w:sz w:val="24"/>
          <w:szCs w:val="24"/>
          <w:lang w:val="ru-RU" w:eastAsia="ru-RU"/>
        </w:rPr>
        <w:t>документів</w:t>
      </w:r>
      <w:proofErr w:type="spellEnd"/>
      <w:r w:rsidR="00B466AC" w:rsidRPr="003F6945">
        <w:rPr>
          <w:rFonts w:ascii="Arial" w:eastAsia="Times New Roman" w:hAnsi="Arial" w:cs="Arial"/>
          <w:b/>
          <w:i/>
          <w:sz w:val="24"/>
          <w:szCs w:val="24"/>
          <w:lang w:val="ru-RU" w:eastAsia="ru-RU"/>
        </w:rPr>
        <w:t xml:space="preserve">, </w:t>
      </w:r>
      <w:proofErr w:type="spellStart"/>
      <w:r w:rsidR="00B466AC" w:rsidRPr="003F6945">
        <w:rPr>
          <w:rFonts w:ascii="Arial" w:eastAsia="Times New Roman" w:hAnsi="Arial" w:cs="Arial"/>
          <w:sz w:val="24"/>
          <w:szCs w:val="24"/>
          <w:lang w:val="ru-RU" w:eastAsia="ru-RU"/>
        </w:rPr>
        <w:t>які</w:t>
      </w:r>
      <w:proofErr w:type="spellEnd"/>
      <w:r w:rsidR="00B466AC" w:rsidRPr="003F6945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="00B466AC" w:rsidRPr="003F6945">
        <w:rPr>
          <w:rFonts w:ascii="Arial" w:eastAsia="Times New Roman" w:hAnsi="Arial" w:cs="Arial"/>
          <w:sz w:val="24"/>
          <w:szCs w:val="24"/>
          <w:lang w:val="ru-RU" w:eastAsia="ru-RU"/>
        </w:rPr>
        <w:t>потрібно</w:t>
      </w:r>
      <w:proofErr w:type="spellEnd"/>
      <w:r w:rsidR="00B466AC" w:rsidRPr="003F6945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подати</w:t>
      </w:r>
      <w:r w:rsidR="004C6F3E" w:rsidRPr="003F6945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B466AC" w:rsidRPr="003F6945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до </w:t>
      </w:r>
      <w:proofErr w:type="spellStart"/>
      <w:r w:rsidR="00B466AC" w:rsidRPr="003F6945">
        <w:rPr>
          <w:rFonts w:ascii="Arial" w:eastAsia="Times New Roman" w:hAnsi="Arial" w:cs="Arial"/>
          <w:sz w:val="24"/>
          <w:szCs w:val="24"/>
          <w:lang w:val="ru-RU" w:eastAsia="ru-RU"/>
        </w:rPr>
        <w:t>приймальної</w:t>
      </w:r>
      <w:proofErr w:type="spellEnd"/>
      <w:r w:rsidR="00B466AC" w:rsidRPr="003F6945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="00B466AC" w:rsidRPr="003F6945">
        <w:rPr>
          <w:rFonts w:ascii="Arial" w:eastAsia="Times New Roman" w:hAnsi="Arial" w:cs="Arial"/>
          <w:sz w:val="24"/>
          <w:szCs w:val="24"/>
          <w:lang w:val="ru-RU" w:eastAsia="ru-RU"/>
        </w:rPr>
        <w:t>комісії</w:t>
      </w:r>
      <w:proofErr w:type="spellEnd"/>
      <w:r w:rsidR="00B466AC" w:rsidRPr="003F6945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у </w:t>
      </w:r>
      <w:proofErr w:type="spellStart"/>
      <w:r w:rsidR="00B466AC" w:rsidRPr="003F6945">
        <w:rPr>
          <w:rFonts w:ascii="Arial" w:eastAsia="Times New Roman" w:hAnsi="Arial" w:cs="Arial"/>
          <w:sz w:val="24"/>
          <w:szCs w:val="24"/>
          <w:lang w:val="ru-RU" w:eastAsia="ru-RU"/>
        </w:rPr>
        <w:t>електронному</w:t>
      </w:r>
      <w:proofErr w:type="spellEnd"/>
      <w:r w:rsidR="00B466AC" w:rsidRPr="003F6945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 w:rsidR="00B466AC" w:rsidRPr="003F6945">
        <w:rPr>
          <w:rFonts w:ascii="Arial" w:eastAsia="Times New Roman" w:hAnsi="Arial" w:cs="Arial"/>
          <w:sz w:val="24"/>
          <w:szCs w:val="24"/>
          <w:lang w:val="ru-RU" w:eastAsia="ru-RU"/>
        </w:rPr>
        <w:t>вигляді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ru-RU" w:eastAsia="ru-RU"/>
        </w:rPr>
        <w:t>або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ru-RU" w:eastAsia="ru-RU"/>
        </w:rPr>
        <w:t>надіслати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ru-RU" w:eastAsia="ru-RU"/>
        </w:rPr>
        <w:t>Новою</w:t>
      </w:r>
      <w:proofErr w:type="gramEnd"/>
      <w:r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ru-RU" w:eastAsia="ru-RU"/>
        </w:rPr>
        <w:t>поштою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:rsidR="00B466AC" w:rsidRPr="003F6945" w:rsidRDefault="00B466AC" w:rsidP="00A44978">
      <w:pPr>
        <w:spacing w:after="0" w:line="270" w:lineRule="atLeast"/>
        <w:ind w:left="720" w:hanging="36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-</w:t>
      </w:r>
      <w:r w:rsidRPr="003F694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    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заяву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про </w:t>
      </w:r>
      <w:proofErr w:type="spellStart"/>
      <w:proofErr w:type="gram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вступ</w:t>
      </w:r>
      <w:proofErr w:type="spellEnd"/>
      <w:proofErr w:type="gram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;</w:t>
      </w:r>
    </w:p>
    <w:p w:rsidR="00B466AC" w:rsidRPr="003F6945" w:rsidRDefault="00B466AC" w:rsidP="00A44978">
      <w:pPr>
        <w:spacing w:after="0" w:line="270" w:lineRule="atLeast"/>
        <w:ind w:left="720" w:hanging="36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-</w:t>
      </w:r>
      <w:r w:rsidR="003F6945">
        <w:rPr>
          <w:rFonts w:ascii="Arial" w:eastAsia="Times New Roman" w:hAnsi="Arial" w:cs="Arial"/>
          <w:sz w:val="20"/>
          <w:szCs w:val="20"/>
          <w:lang w:val="ru-RU" w:eastAsia="ru-RU"/>
        </w:rPr>
        <w:t>  </w:t>
      </w:r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  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копію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документа, 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що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посвідчує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особу (1,2 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сторінки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та </w:t>
      </w:r>
      <w:proofErr w:type="spellStart"/>
      <w:proofErr w:type="gram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м</w:t>
      </w:r>
      <w:proofErr w:type="gram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ісце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реєстрації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у 3 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екземплярах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) 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або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ID-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картка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;</w:t>
      </w:r>
    </w:p>
    <w:p w:rsidR="00DB4A1E" w:rsidRPr="00DB4A1E" w:rsidRDefault="00DB4A1E" w:rsidP="00A44978">
      <w:pPr>
        <w:spacing w:after="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 </w:t>
      </w:r>
      <w:r w:rsid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   </w:t>
      </w:r>
      <w:r w:rsidR="00B466AC" w:rsidRPr="003F6945">
        <w:rPr>
          <w:rFonts w:ascii="Arial" w:eastAsia="Times New Roman" w:hAnsi="Arial" w:cs="Arial"/>
          <w:sz w:val="20"/>
          <w:szCs w:val="20"/>
          <w:lang w:val="ru-RU" w:eastAsia="ru-RU"/>
        </w:rPr>
        <w:t>-</w:t>
      </w:r>
      <w:r w:rsidR="003F6945">
        <w:rPr>
          <w:rFonts w:ascii="Arial" w:eastAsia="Times New Roman" w:hAnsi="Arial" w:cs="Arial"/>
          <w:sz w:val="20"/>
          <w:szCs w:val="20"/>
          <w:lang w:val="ru-RU" w:eastAsia="ru-RU"/>
        </w:rPr>
        <w:t>  </w:t>
      </w:r>
      <w:r w:rsidR="00B466AC" w:rsidRPr="003F6945">
        <w:rPr>
          <w:rFonts w:ascii="Arial" w:eastAsia="Times New Roman" w:hAnsi="Arial" w:cs="Arial"/>
          <w:sz w:val="20"/>
          <w:szCs w:val="20"/>
          <w:lang w:val="ru-RU" w:eastAsia="ru-RU"/>
        </w:rPr>
        <w:t> </w:t>
      </w:r>
      <w:r w:rsid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копію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 диплому та 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додатку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;</w:t>
      </w:r>
    </w:p>
    <w:p w:rsidR="00B466AC" w:rsidRPr="003F6945" w:rsidRDefault="003F6945" w:rsidP="00A44978">
      <w:pPr>
        <w:spacing w:after="0" w:line="270" w:lineRule="atLeast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      </w:t>
      </w:r>
      <w:r w:rsidR="00B466AC" w:rsidRPr="003F6945">
        <w:rPr>
          <w:rFonts w:ascii="Arial" w:eastAsia="Times New Roman" w:hAnsi="Arial" w:cs="Arial"/>
          <w:sz w:val="20"/>
          <w:szCs w:val="20"/>
          <w:lang w:val="ru-RU" w:eastAsia="ru-RU"/>
        </w:rPr>
        <w:t>-  </w:t>
      </w:r>
      <w:r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r w:rsidR="00B466AC" w:rsidRPr="003F6945">
        <w:rPr>
          <w:rFonts w:ascii="Arial" w:eastAsia="Times New Roman" w:hAnsi="Arial" w:cs="Arial"/>
          <w:sz w:val="20"/>
          <w:szCs w:val="20"/>
          <w:lang w:val="ru-RU" w:eastAsia="ru-RU"/>
        </w:rPr>
        <w:t> </w:t>
      </w:r>
      <w:proofErr w:type="spellStart"/>
      <w:r w:rsidR="00B466AC" w:rsidRPr="003F6945">
        <w:rPr>
          <w:rFonts w:ascii="Arial" w:eastAsia="Times New Roman" w:hAnsi="Arial" w:cs="Arial"/>
          <w:sz w:val="20"/>
          <w:szCs w:val="20"/>
          <w:lang w:val="ru-RU" w:eastAsia="ru-RU"/>
        </w:rPr>
        <w:t>чотири</w:t>
      </w:r>
      <w:proofErr w:type="spellEnd"/>
      <w:r w:rsidR="00B466AC"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proofErr w:type="spellStart"/>
      <w:r w:rsidR="00B466AC" w:rsidRPr="003F6945">
        <w:rPr>
          <w:rFonts w:ascii="Arial" w:eastAsia="Times New Roman" w:hAnsi="Arial" w:cs="Arial"/>
          <w:sz w:val="20"/>
          <w:szCs w:val="20"/>
          <w:lang w:val="ru-RU" w:eastAsia="ru-RU"/>
        </w:rPr>
        <w:t>кольорові</w:t>
      </w:r>
      <w:proofErr w:type="spellEnd"/>
      <w:r w:rsidR="00B466AC"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proofErr w:type="spellStart"/>
      <w:r w:rsidR="00B466AC" w:rsidRPr="003F6945">
        <w:rPr>
          <w:rFonts w:ascii="Arial" w:eastAsia="Times New Roman" w:hAnsi="Arial" w:cs="Arial"/>
          <w:sz w:val="20"/>
          <w:szCs w:val="20"/>
          <w:lang w:val="ru-RU" w:eastAsia="ru-RU"/>
        </w:rPr>
        <w:t>фотокартки</w:t>
      </w:r>
      <w:proofErr w:type="spellEnd"/>
      <w:r w:rsidR="00B466AC"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proofErr w:type="spellStart"/>
      <w:r w:rsidR="00B466AC" w:rsidRPr="003F6945">
        <w:rPr>
          <w:rFonts w:ascii="Arial" w:eastAsia="Times New Roman" w:hAnsi="Arial" w:cs="Arial"/>
          <w:sz w:val="20"/>
          <w:szCs w:val="20"/>
          <w:lang w:val="ru-RU" w:eastAsia="ru-RU"/>
        </w:rPr>
        <w:t>розміром</w:t>
      </w:r>
      <w:proofErr w:type="spellEnd"/>
      <w:r w:rsidR="00B466AC"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3 х 4 см;</w:t>
      </w:r>
    </w:p>
    <w:p w:rsidR="00B466AC" w:rsidRPr="003F6945" w:rsidRDefault="00B466AC" w:rsidP="00A44978">
      <w:pPr>
        <w:spacing w:after="0" w:line="270" w:lineRule="atLeast"/>
        <w:ind w:left="720" w:hanging="36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-    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копію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довідки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про 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присвоєння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ідентифікаційного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номеру (3 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екземпляри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);</w:t>
      </w:r>
    </w:p>
    <w:p w:rsidR="00DB4A1E" w:rsidRPr="003F6945" w:rsidRDefault="00B466AC" w:rsidP="00A44978">
      <w:pPr>
        <w:spacing w:after="0" w:line="270" w:lineRule="atLeast"/>
        <w:ind w:left="720" w:hanging="360"/>
        <w:jc w:val="both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-   </w:t>
      </w:r>
      <w:r w:rsidR="00DB4A1E"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копію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proofErr w:type="spellStart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>військово-облікового</w:t>
      </w:r>
      <w:proofErr w:type="spellEnd"/>
      <w:r w:rsidRPr="003F694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документа. </w:t>
      </w:r>
    </w:p>
    <w:p w:rsidR="003F6945" w:rsidRPr="003F6945" w:rsidRDefault="00B466AC" w:rsidP="00A44978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69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 xml:space="preserve">Адреса </w:t>
      </w:r>
      <w:proofErr w:type="spellStart"/>
      <w:r w:rsidRPr="003F69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приймальної</w:t>
      </w:r>
      <w:proofErr w:type="spellEnd"/>
      <w:r w:rsidRPr="003F69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 xml:space="preserve"> </w:t>
      </w:r>
      <w:proofErr w:type="spellStart"/>
      <w:r w:rsidRPr="003F69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комісії</w:t>
      </w:r>
      <w:proofErr w:type="spellEnd"/>
      <w:r w:rsidRPr="003F694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:</w:t>
      </w:r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м. </w:t>
      </w:r>
      <w:proofErr w:type="spellStart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Київ</w:t>
      </w:r>
      <w:proofErr w:type="spellEnd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  </w:t>
      </w:r>
      <w:proofErr w:type="spellStart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вулиця</w:t>
      </w:r>
      <w:proofErr w:type="spellEnd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Генерала </w:t>
      </w:r>
      <w:proofErr w:type="spellStart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Родимцева</w:t>
      </w:r>
      <w:proofErr w:type="spellEnd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19, </w:t>
      </w:r>
    </w:p>
    <w:p w:rsidR="003F6945" w:rsidRDefault="00B466AC" w:rsidP="00A44978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spellStart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навчальний</w:t>
      </w:r>
      <w:proofErr w:type="spellEnd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корп</w:t>
      </w:r>
      <w:r w:rsidRPr="003F694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ус № 1,  </w:t>
      </w:r>
      <w:proofErr w:type="spellStart"/>
      <w:r w:rsidRPr="003F694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кімн</w:t>
      </w:r>
      <w:proofErr w:type="spellEnd"/>
      <w:r w:rsidRPr="003F694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 12.</w:t>
      </w:r>
    </w:p>
    <w:p w:rsidR="00B466AC" w:rsidRPr="003F6945" w:rsidRDefault="003F6945" w:rsidP="00A44978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spellStart"/>
      <w:r w:rsidRPr="003F694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Телефони</w:t>
      </w:r>
      <w:proofErr w:type="spellEnd"/>
      <w:r w:rsidRPr="003F694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3F694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приймальної</w:t>
      </w:r>
      <w:proofErr w:type="spellEnd"/>
      <w:r w:rsidRPr="003F694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proofErr w:type="spellStart"/>
      <w:r w:rsidRPr="003F694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комісії</w:t>
      </w:r>
      <w:proofErr w:type="spellEnd"/>
      <w:r w:rsidRPr="003F694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: </w:t>
      </w:r>
      <w:r w:rsidR="00B466AC"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(044)- 258-42-63; 527-83-08; </w:t>
      </w:r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466AC"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098-660-08-48; 063-804-49-93</w:t>
      </w:r>
    </w:p>
    <w:p w:rsidR="003F6945" w:rsidRDefault="00B466AC" w:rsidP="003F6945">
      <w:pPr>
        <w:spacing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694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Ми </w:t>
      </w:r>
      <w:proofErr w:type="spellStart"/>
      <w:r w:rsidRPr="003F694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працюємо</w:t>
      </w:r>
      <w:proofErr w:type="spellEnd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8:30 до 18:00 в </w:t>
      </w:r>
      <w:proofErr w:type="spellStart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робочі</w:t>
      </w:r>
      <w:proofErr w:type="spellEnd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дні</w:t>
      </w:r>
      <w:proofErr w:type="spellEnd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gramStart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proofErr w:type="gramEnd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8:30 до 14:00 в </w:t>
      </w:r>
      <w:proofErr w:type="spellStart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суботу</w:t>
      </w:r>
      <w:proofErr w:type="spellEnd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F69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неділю.</w:t>
      </w:r>
      <w:proofErr w:type="spellEnd"/>
    </w:p>
    <w:p w:rsidR="008D519F" w:rsidRPr="00A44978" w:rsidRDefault="00B466AC" w:rsidP="00A44978">
      <w:pPr>
        <w:spacing w:line="270" w:lineRule="atLeast"/>
        <w:jc w:val="center"/>
        <w:rPr>
          <w:color w:val="1F497D" w:themeColor="text2"/>
          <w:sz w:val="28"/>
          <w:szCs w:val="28"/>
        </w:rPr>
      </w:pPr>
      <w:proofErr w:type="spellStart"/>
      <w:r w:rsidRPr="00A44978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val="ru-RU" w:eastAsia="ru-RU"/>
        </w:rPr>
        <w:t>Чекаємо</w:t>
      </w:r>
      <w:proofErr w:type="spellEnd"/>
      <w:r w:rsidRPr="00A44978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lang w:val="ru-RU" w:eastAsia="ru-RU"/>
        </w:rPr>
        <w:t xml:space="preserve"> на тебе!</w:t>
      </w:r>
    </w:p>
    <w:sectPr w:rsidR="008D519F" w:rsidRPr="00A44978" w:rsidSect="00D91AC3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58F" w:rsidRDefault="00A7458F" w:rsidP="003F6945">
      <w:pPr>
        <w:spacing w:after="0" w:line="240" w:lineRule="auto"/>
      </w:pPr>
      <w:r>
        <w:separator/>
      </w:r>
    </w:p>
  </w:endnote>
  <w:endnote w:type="continuationSeparator" w:id="0">
    <w:p w:rsidR="00A7458F" w:rsidRDefault="00A7458F" w:rsidP="003F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58F" w:rsidRDefault="00A7458F" w:rsidP="003F6945">
      <w:pPr>
        <w:spacing w:after="0" w:line="240" w:lineRule="auto"/>
      </w:pPr>
      <w:r>
        <w:separator/>
      </w:r>
    </w:p>
  </w:footnote>
  <w:footnote w:type="continuationSeparator" w:id="0">
    <w:p w:rsidR="00A7458F" w:rsidRDefault="00A7458F" w:rsidP="003F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45" w:rsidRDefault="003F6945">
    <w:pPr>
      <w:pStyle w:val="a5"/>
    </w:pPr>
  </w:p>
  <w:p w:rsidR="003F6945" w:rsidRDefault="003F69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AC"/>
    <w:rsid w:val="000012B7"/>
    <w:rsid w:val="000019A9"/>
    <w:rsid w:val="00001B20"/>
    <w:rsid w:val="000022F1"/>
    <w:rsid w:val="00004998"/>
    <w:rsid w:val="00005CE3"/>
    <w:rsid w:val="000063A0"/>
    <w:rsid w:val="0001174D"/>
    <w:rsid w:val="00011AF3"/>
    <w:rsid w:val="000120CF"/>
    <w:rsid w:val="00012777"/>
    <w:rsid w:val="00012DE0"/>
    <w:rsid w:val="00013759"/>
    <w:rsid w:val="00020BEE"/>
    <w:rsid w:val="00021BA6"/>
    <w:rsid w:val="00021FA6"/>
    <w:rsid w:val="00022BF7"/>
    <w:rsid w:val="00023275"/>
    <w:rsid w:val="000233B1"/>
    <w:rsid w:val="000243A2"/>
    <w:rsid w:val="00024928"/>
    <w:rsid w:val="000277CF"/>
    <w:rsid w:val="000307E8"/>
    <w:rsid w:val="00030882"/>
    <w:rsid w:val="00031B91"/>
    <w:rsid w:val="00031C98"/>
    <w:rsid w:val="00032ABF"/>
    <w:rsid w:val="00032E3C"/>
    <w:rsid w:val="00033DE4"/>
    <w:rsid w:val="00036401"/>
    <w:rsid w:val="00036803"/>
    <w:rsid w:val="000434FF"/>
    <w:rsid w:val="00043649"/>
    <w:rsid w:val="00044453"/>
    <w:rsid w:val="00045934"/>
    <w:rsid w:val="00045A8A"/>
    <w:rsid w:val="00046034"/>
    <w:rsid w:val="00046C04"/>
    <w:rsid w:val="0004776A"/>
    <w:rsid w:val="00047C33"/>
    <w:rsid w:val="00051DAD"/>
    <w:rsid w:val="000521B4"/>
    <w:rsid w:val="00053BB6"/>
    <w:rsid w:val="000544BF"/>
    <w:rsid w:val="00054890"/>
    <w:rsid w:val="00054EFD"/>
    <w:rsid w:val="000551D3"/>
    <w:rsid w:val="000559CA"/>
    <w:rsid w:val="00055B1B"/>
    <w:rsid w:val="0005776E"/>
    <w:rsid w:val="000579E0"/>
    <w:rsid w:val="00057ECB"/>
    <w:rsid w:val="00060A76"/>
    <w:rsid w:val="00062163"/>
    <w:rsid w:val="00062538"/>
    <w:rsid w:val="000631A4"/>
    <w:rsid w:val="000631D3"/>
    <w:rsid w:val="00065A25"/>
    <w:rsid w:val="00066304"/>
    <w:rsid w:val="00066926"/>
    <w:rsid w:val="00073508"/>
    <w:rsid w:val="000757BD"/>
    <w:rsid w:val="000778D3"/>
    <w:rsid w:val="00080495"/>
    <w:rsid w:val="00080FB2"/>
    <w:rsid w:val="00081B39"/>
    <w:rsid w:val="00081C7F"/>
    <w:rsid w:val="000843E2"/>
    <w:rsid w:val="00086A76"/>
    <w:rsid w:val="00087C7B"/>
    <w:rsid w:val="000913D2"/>
    <w:rsid w:val="00091A42"/>
    <w:rsid w:val="00091D00"/>
    <w:rsid w:val="00093C56"/>
    <w:rsid w:val="00094967"/>
    <w:rsid w:val="00095D9D"/>
    <w:rsid w:val="00096D6A"/>
    <w:rsid w:val="00096D7A"/>
    <w:rsid w:val="000A085F"/>
    <w:rsid w:val="000A0A16"/>
    <w:rsid w:val="000A0C71"/>
    <w:rsid w:val="000A0F9A"/>
    <w:rsid w:val="000A12E8"/>
    <w:rsid w:val="000A21A5"/>
    <w:rsid w:val="000A26E1"/>
    <w:rsid w:val="000A2725"/>
    <w:rsid w:val="000A4BB6"/>
    <w:rsid w:val="000A50D5"/>
    <w:rsid w:val="000B08B1"/>
    <w:rsid w:val="000B2E02"/>
    <w:rsid w:val="000B38FC"/>
    <w:rsid w:val="000B6840"/>
    <w:rsid w:val="000C0B7A"/>
    <w:rsid w:val="000C0E68"/>
    <w:rsid w:val="000C2E55"/>
    <w:rsid w:val="000C3C44"/>
    <w:rsid w:val="000C59F6"/>
    <w:rsid w:val="000C73EC"/>
    <w:rsid w:val="000D1775"/>
    <w:rsid w:val="000D33E1"/>
    <w:rsid w:val="000D6FA9"/>
    <w:rsid w:val="000D7B9E"/>
    <w:rsid w:val="000E1AA4"/>
    <w:rsid w:val="000E3D15"/>
    <w:rsid w:val="000E5413"/>
    <w:rsid w:val="000E6158"/>
    <w:rsid w:val="000F2EB0"/>
    <w:rsid w:val="000F2F1B"/>
    <w:rsid w:val="000F38A4"/>
    <w:rsid w:val="000F4001"/>
    <w:rsid w:val="000F4DA1"/>
    <w:rsid w:val="000F67C5"/>
    <w:rsid w:val="00101964"/>
    <w:rsid w:val="0010616C"/>
    <w:rsid w:val="0010656F"/>
    <w:rsid w:val="00107257"/>
    <w:rsid w:val="0010728E"/>
    <w:rsid w:val="00107CA5"/>
    <w:rsid w:val="00107D5F"/>
    <w:rsid w:val="00110264"/>
    <w:rsid w:val="001102F3"/>
    <w:rsid w:val="001117D5"/>
    <w:rsid w:val="001119FA"/>
    <w:rsid w:val="00112281"/>
    <w:rsid w:val="001122EC"/>
    <w:rsid w:val="00113BC1"/>
    <w:rsid w:val="00114DA3"/>
    <w:rsid w:val="00115133"/>
    <w:rsid w:val="00117592"/>
    <w:rsid w:val="0012049F"/>
    <w:rsid w:val="00120879"/>
    <w:rsid w:val="001215B2"/>
    <w:rsid w:val="00121F49"/>
    <w:rsid w:val="001235D5"/>
    <w:rsid w:val="00123723"/>
    <w:rsid w:val="0012423A"/>
    <w:rsid w:val="001248BF"/>
    <w:rsid w:val="001253C7"/>
    <w:rsid w:val="00126891"/>
    <w:rsid w:val="00126E76"/>
    <w:rsid w:val="001274B7"/>
    <w:rsid w:val="00130BF2"/>
    <w:rsid w:val="001311D4"/>
    <w:rsid w:val="001321D1"/>
    <w:rsid w:val="001351F9"/>
    <w:rsid w:val="00136D62"/>
    <w:rsid w:val="00137720"/>
    <w:rsid w:val="00137E02"/>
    <w:rsid w:val="00140B16"/>
    <w:rsid w:val="00141E1B"/>
    <w:rsid w:val="001458F3"/>
    <w:rsid w:val="00150FD8"/>
    <w:rsid w:val="00151AB4"/>
    <w:rsid w:val="001524B7"/>
    <w:rsid w:val="001535A1"/>
    <w:rsid w:val="00156892"/>
    <w:rsid w:val="00160C59"/>
    <w:rsid w:val="00160C8B"/>
    <w:rsid w:val="0016166F"/>
    <w:rsid w:val="00161C31"/>
    <w:rsid w:val="001620AE"/>
    <w:rsid w:val="00163BE7"/>
    <w:rsid w:val="001642E4"/>
    <w:rsid w:val="00164ED2"/>
    <w:rsid w:val="0016511A"/>
    <w:rsid w:val="0016523E"/>
    <w:rsid w:val="001652F9"/>
    <w:rsid w:val="0016561B"/>
    <w:rsid w:val="001703B8"/>
    <w:rsid w:val="001707EA"/>
    <w:rsid w:val="00170F65"/>
    <w:rsid w:val="001710C9"/>
    <w:rsid w:val="0017296D"/>
    <w:rsid w:val="00172CBC"/>
    <w:rsid w:val="001730A5"/>
    <w:rsid w:val="00173E7A"/>
    <w:rsid w:val="0017613B"/>
    <w:rsid w:val="001771AF"/>
    <w:rsid w:val="001807FC"/>
    <w:rsid w:val="00180E3E"/>
    <w:rsid w:val="00182701"/>
    <w:rsid w:val="001828AA"/>
    <w:rsid w:val="001835ED"/>
    <w:rsid w:val="001847A9"/>
    <w:rsid w:val="001856B9"/>
    <w:rsid w:val="00185C58"/>
    <w:rsid w:val="001939DA"/>
    <w:rsid w:val="00194AB2"/>
    <w:rsid w:val="001955E1"/>
    <w:rsid w:val="00196615"/>
    <w:rsid w:val="00196C07"/>
    <w:rsid w:val="001A1887"/>
    <w:rsid w:val="001A1CA0"/>
    <w:rsid w:val="001A5226"/>
    <w:rsid w:val="001A6A47"/>
    <w:rsid w:val="001A6B99"/>
    <w:rsid w:val="001A7338"/>
    <w:rsid w:val="001B0E15"/>
    <w:rsid w:val="001B1536"/>
    <w:rsid w:val="001B1B1A"/>
    <w:rsid w:val="001B2B05"/>
    <w:rsid w:val="001B3641"/>
    <w:rsid w:val="001B4D29"/>
    <w:rsid w:val="001B67D4"/>
    <w:rsid w:val="001B797F"/>
    <w:rsid w:val="001C04F8"/>
    <w:rsid w:val="001C3551"/>
    <w:rsid w:val="001C41AA"/>
    <w:rsid w:val="001C51A9"/>
    <w:rsid w:val="001C51DB"/>
    <w:rsid w:val="001C7FD8"/>
    <w:rsid w:val="001D0169"/>
    <w:rsid w:val="001D09E9"/>
    <w:rsid w:val="001D1293"/>
    <w:rsid w:val="001D34B7"/>
    <w:rsid w:val="001D589E"/>
    <w:rsid w:val="001D61D6"/>
    <w:rsid w:val="001D65CC"/>
    <w:rsid w:val="001E13BD"/>
    <w:rsid w:val="001E1EA6"/>
    <w:rsid w:val="001E6CEE"/>
    <w:rsid w:val="001E7151"/>
    <w:rsid w:val="001E77BA"/>
    <w:rsid w:val="001F0348"/>
    <w:rsid w:val="001F0EDD"/>
    <w:rsid w:val="001F0FC1"/>
    <w:rsid w:val="001F1780"/>
    <w:rsid w:val="001F263A"/>
    <w:rsid w:val="001F27C1"/>
    <w:rsid w:val="001F312F"/>
    <w:rsid w:val="001F340F"/>
    <w:rsid w:val="001F3D5A"/>
    <w:rsid w:val="001F5979"/>
    <w:rsid w:val="001F5A84"/>
    <w:rsid w:val="001F621E"/>
    <w:rsid w:val="001F7FD7"/>
    <w:rsid w:val="00200025"/>
    <w:rsid w:val="00200122"/>
    <w:rsid w:val="00200667"/>
    <w:rsid w:val="00201923"/>
    <w:rsid w:val="00204D52"/>
    <w:rsid w:val="00206C27"/>
    <w:rsid w:val="002070D8"/>
    <w:rsid w:val="00210035"/>
    <w:rsid w:val="00210980"/>
    <w:rsid w:val="00212D43"/>
    <w:rsid w:val="002144DB"/>
    <w:rsid w:val="00214C8D"/>
    <w:rsid w:val="00215B76"/>
    <w:rsid w:val="00216780"/>
    <w:rsid w:val="002168C4"/>
    <w:rsid w:val="00216E1D"/>
    <w:rsid w:val="00217553"/>
    <w:rsid w:val="00220971"/>
    <w:rsid w:val="002218D4"/>
    <w:rsid w:val="00224FDC"/>
    <w:rsid w:val="0022562D"/>
    <w:rsid w:val="002272F4"/>
    <w:rsid w:val="00227BED"/>
    <w:rsid w:val="00230794"/>
    <w:rsid w:val="002315E5"/>
    <w:rsid w:val="0023479E"/>
    <w:rsid w:val="002359CF"/>
    <w:rsid w:val="00236EE0"/>
    <w:rsid w:val="0023771D"/>
    <w:rsid w:val="00240B9C"/>
    <w:rsid w:val="00241770"/>
    <w:rsid w:val="00242903"/>
    <w:rsid w:val="002446BE"/>
    <w:rsid w:val="00245EB1"/>
    <w:rsid w:val="002462B1"/>
    <w:rsid w:val="00247E71"/>
    <w:rsid w:val="00251452"/>
    <w:rsid w:val="00251F22"/>
    <w:rsid w:val="00253332"/>
    <w:rsid w:val="00253509"/>
    <w:rsid w:val="00253E7E"/>
    <w:rsid w:val="00254AB3"/>
    <w:rsid w:val="00255A29"/>
    <w:rsid w:val="00255F2A"/>
    <w:rsid w:val="0025621E"/>
    <w:rsid w:val="00256845"/>
    <w:rsid w:val="00260877"/>
    <w:rsid w:val="00262195"/>
    <w:rsid w:val="002630E7"/>
    <w:rsid w:val="0026329A"/>
    <w:rsid w:val="0026519F"/>
    <w:rsid w:val="002664F4"/>
    <w:rsid w:val="00267821"/>
    <w:rsid w:val="002679AC"/>
    <w:rsid w:val="00267FA2"/>
    <w:rsid w:val="00270E76"/>
    <w:rsid w:val="002715D5"/>
    <w:rsid w:val="00271AA7"/>
    <w:rsid w:val="00276B9A"/>
    <w:rsid w:val="00277079"/>
    <w:rsid w:val="002802D5"/>
    <w:rsid w:val="00280879"/>
    <w:rsid w:val="002809B1"/>
    <w:rsid w:val="00281B7B"/>
    <w:rsid w:val="00281E7D"/>
    <w:rsid w:val="002828EF"/>
    <w:rsid w:val="00282AB2"/>
    <w:rsid w:val="00283F9A"/>
    <w:rsid w:val="00284E5C"/>
    <w:rsid w:val="00284EAB"/>
    <w:rsid w:val="00285618"/>
    <w:rsid w:val="00286466"/>
    <w:rsid w:val="00291206"/>
    <w:rsid w:val="002915E9"/>
    <w:rsid w:val="002919C5"/>
    <w:rsid w:val="00292324"/>
    <w:rsid w:val="00292AA3"/>
    <w:rsid w:val="00292E79"/>
    <w:rsid w:val="0029333C"/>
    <w:rsid w:val="00295FBE"/>
    <w:rsid w:val="00296404"/>
    <w:rsid w:val="0029755C"/>
    <w:rsid w:val="002A109C"/>
    <w:rsid w:val="002A16D9"/>
    <w:rsid w:val="002A2808"/>
    <w:rsid w:val="002A2DDF"/>
    <w:rsid w:val="002A37C7"/>
    <w:rsid w:val="002A7666"/>
    <w:rsid w:val="002A7C17"/>
    <w:rsid w:val="002A7E2F"/>
    <w:rsid w:val="002B48E3"/>
    <w:rsid w:val="002B68D0"/>
    <w:rsid w:val="002B76E7"/>
    <w:rsid w:val="002B7C44"/>
    <w:rsid w:val="002C0A07"/>
    <w:rsid w:val="002C1530"/>
    <w:rsid w:val="002C3BC2"/>
    <w:rsid w:val="002C4974"/>
    <w:rsid w:val="002C4C26"/>
    <w:rsid w:val="002C5DDC"/>
    <w:rsid w:val="002C639F"/>
    <w:rsid w:val="002C6D25"/>
    <w:rsid w:val="002D0B64"/>
    <w:rsid w:val="002D1216"/>
    <w:rsid w:val="002D17A0"/>
    <w:rsid w:val="002D3A5E"/>
    <w:rsid w:val="002D548D"/>
    <w:rsid w:val="002D55B1"/>
    <w:rsid w:val="002D5DFD"/>
    <w:rsid w:val="002E0C27"/>
    <w:rsid w:val="002E15F6"/>
    <w:rsid w:val="002E1E2D"/>
    <w:rsid w:val="002E5C1F"/>
    <w:rsid w:val="002E6937"/>
    <w:rsid w:val="002E79D1"/>
    <w:rsid w:val="002F0BE9"/>
    <w:rsid w:val="002F182B"/>
    <w:rsid w:val="002F233C"/>
    <w:rsid w:val="002F34EE"/>
    <w:rsid w:val="002F50E2"/>
    <w:rsid w:val="002F673E"/>
    <w:rsid w:val="002F73F8"/>
    <w:rsid w:val="002F7DC8"/>
    <w:rsid w:val="003008C6"/>
    <w:rsid w:val="003044D1"/>
    <w:rsid w:val="003063FF"/>
    <w:rsid w:val="00307D75"/>
    <w:rsid w:val="0031082B"/>
    <w:rsid w:val="003109EA"/>
    <w:rsid w:val="0031195A"/>
    <w:rsid w:val="003121EB"/>
    <w:rsid w:val="0031283F"/>
    <w:rsid w:val="00313B05"/>
    <w:rsid w:val="00314011"/>
    <w:rsid w:val="00314A0B"/>
    <w:rsid w:val="00314CDD"/>
    <w:rsid w:val="003153B7"/>
    <w:rsid w:val="00317103"/>
    <w:rsid w:val="003208D8"/>
    <w:rsid w:val="00320E9E"/>
    <w:rsid w:val="00322200"/>
    <w:rsid w:val="00323537"/>
    <w:rsid w:val="0032448C"/>
    <w:rsid w:val="00327602"/>
    <w:rsid w:val="00327B41"/>
    <w:rsid w:val="00331158"/>
    <w:rsid w:val="00332213"/>
    <w:rsid w:val="00332B72"/>
    <w:rsid w:val="00333D72"/>
    <w:rsid w:val="00334DB2"/>
    <w:rsid w:val="003356B5"/>
    <w:rsid w:val="00336C2B"/>
    <w:rsid w:val="00337913"/>
    <w:rsid w:val="0034012C"/>
    <w:rsid w:val="00341689"/>
    <w:rsid w:val="00341FA7"/>
    <w:rsid w:val="00342772"/>
    <w:rsid w:val="00342817"/>
    <w:rsid w:val="00342C29"/>
    <w:rsid w:val="00344218"/>
    <w:rsid w:val="00344726"/>
    <w:rsid w:val="003469D1"/>
    <w:rsid w:val="00350664"/>
    <w:rsid w:val="00351570"/>
    <w:rsid w:val="00352626"/>
    <w:rsid w:val="00355788"/>
    <w:rsid w:val="00355FE0"/>
    <w:rsid w:val="003562B4"/>
    <w:rsid w:val="00356B65"/>
    <w:rsid w:val="00363915"/>
    <w:rsid w:val="0036439E"/>
    <w:rsid w:val="00364974"/>
    <w:rsid w:val="00365208"/>
    <w:rsid w:val="00366FDA"/>
    <w:rsid w:val="00367938"/>
    <w:rsid w:val="00370420"/>
    <w:rsid w:val="00371256"/>
    <w:rsid w:val="00373165"/>
    <w:rsid w:val="00374146"/>
    <w:rsid w:val="00375F46"/>
    <w:rsid w:val="00376B8E"/>
    <w:rsid w:val="00377661"/>
    <w:rsid w:val="003778B8"/>
    <w:rsid w:val="0038073B"/>
    <w:rsid w:val="00380A1D"/>
    <w:rsid w:val="00380A26"/>
    <w:rsid w:val="0038133D"/>
    <w:rsid w:val="0038268C"/>
    <w:rsid w:val="00382F8A"/>
    <w:rsid w:val="00383EBA"/>
    <w:rsid w:val="00384584"/>
    <w:rsid w:val="00384A07"/>
    <w:rsid w:val="00386A8B"/>
    <w:rsid w:val="00386F60"/>
    <w:rsid w:val="003870F2"/>
    <w:rsid w:val="00387AC3"/>
    <w:rsid w:val="00387C93"/>
    <w:rsid w:val="0039010E"/>
    <w:rsid w:val="003911B8"/>
    <w:rsid w:val="003918BD"/>
    <w:rsid w:val="00391D00"/>
    <w:rsid w:val="00391F99"/>
    <w:rsid w:val="00392777"/>
    <w:rsid w:val="0039279F"/>
    <w:rsid w:val="00392BF7"/>
    <w:rsid w:val="00393D64"/>
    <w:rsid w:val="00393E0B"/>
    <w:rsid w:val="003955F7"/>
    <w:rsid w:val="00396491"/>
    <w:rsid w:val="003964E2"/>
    <w:rsid w:val="00396907"/>
    <w:rsid w:val="00397825"/>
    <w:rsid w:val="003A03CF"/>
    <w:rsid w:val="003A0E31"/>
    <w:rsid w:val="003A1A81"/>
    <w:rsid w:val="003A1CDC"/>
    <w:rsid w:val="003A1D2F"/>
    <w:rsid w:val="003A1F55"/>
    <w:rsid w:val="003A4242"/>
    <w:rsid w:val="003A4359"/>
    <w:rsid w:val="003A5932"/>
    <w:rsid w:val="003A5F26"/>
    <w:rsid w:val="003A65E6"/>
    <w:rsid w:val="003A7A34"/>
    <w:rsid w:val="003B1F70"/>
    <w:rsid w:val="003B2322"/>
    <w:rsid w:val="003B2381"/>
    <w:rsid w:val="003B27F3"/>
    <w:rsid w:val="003B314D"/>
    <w:rsid w:val="003B31CD"/>
    <w:rsid w:val="003B3986"/>
    <w:rsid w:val="003C1347"/>
    <w:rsid w:val="003C27BB"/>
    <w:rsid w:val="003C2F60"/>
    <w:rsid w:val="003C36B0"/>
    <w:rsid w:val="003C3885"/>
    <w:rsid w:val="003C4AA0"/>
    <w:rsid w:val="003D1242"/>
    <w:rsid w:val="003D1E03"/>
    <w:rsid w:val="003D399F"/>
    <w:rsid w:val="003D3E5E"/>
    <w:rsid w:val="003D6A83"/>
    <w:rsid w:val="003D6BA9"/>
    <w:rsid w:val="003E0504"/>
    <w:rsid w:val="003E1E0F"/>
    <w:rsid w:val="003E31B5"/>
    <w:rsid w:val="003E32EE"/>
    <w:rsid w:val="003E3343"/>
    <w:rsid w:val="003E5AC1"/>
    <w:rsid w:val="003E717E"/>
    <w:rsid w:val="003E7217"/>
    <w:rsid w:val="003F015B"/>
    <w:rsid w:val="003F166E"/>
    <w:rsid w:val="003F22DE"/>
    <w:rsid w:val="003F33B5"/>
    <w:rsid w:val="003F627C"/>
    <w:rsid w:val="003F6945"/>
    <w:rsid w:val="003F7FE8"/>
    <w:rsid w:val="00401DCD"/>
    <w:rsid w:val="004044D6"/>
    <w:rsid w:val="00405794"/>
    <w:rsid w:val="0040770D"/>
    <w:rsid w:val="00407C92"/>
    <w:rsid w:val="00410608"/>
    <w:rsid w:val="004114E7"/>
    <w:rsid w:val="004119D9"/>
    <w:rsid w:val="0041384D"/>
    <w:rsid w:val="00413D8E"/>
    <w:rsid w:val="004141DB"/>
    <w:rsid w:val="004143E2"/>
    <w:rsid w:val="004157BC"/>
    <w:rsid w:val="0041734A"/>
    <w:rsid w:val="00420FA4"/>
    <w:rsid w:val="00424779"/>
    <w:rsid w:val="004258FA"/>
    <w:rsid w:val="00425F54"/>
    <w:rsid w:val="004264EC"/>
    <w:rsid w:val="00431887"/>
    <w:rsid w:val="00433276"/>
    <w:rsid w:val="00433E58"/>
    <w:rsid w:val="00435DA3"/>
    <w:rsid w:val="00435FE6"/>
    <w:rsid w:val="00437456"/>
    <w:rsid w:val="004412EE"/>
    <w:rsid w:val="00441702"/>
    <w:rsid w:val="00441A71"/>
    <w:rsid w:val="00442F45"/>
    <w:rsid w:val="00444B27"/>
    <w:rsid w:val="00444BD7"/>
    <w:rsid w:val="00445DF5"/>
    <w:rsid w:val="00446A29"/>
    <w:rsid w:val="00447744"/>
    <w:rsid w:val="004478E7"/>
    <w:rsid w:val="00450961"/>
    <w:rsid w:val="0045116A"/>
    <w:rsid w:val="00451961"/>
    <w:rsid w:val="004523BF"/>
    <w:rsid w:val="0045615C"/>
    <w:rsid w:val="00457F4C"/>
    <w:rsid w:val="0046010E"/>
    <w:rsid w:val="0046013A"/>
    <w:rsid w:val="00460A94"/>
    <w:rsid w:val="00461A20"/>
    <w:rsid w:val="004639C3"/>
    <w:rsid w:val="00464D28"/>
    <w:rsid w:val="00465924"/>
    <w:rsid w:val="004668C4"/>
    <w:rsid w:val="004672BE"/>
    <w:rsid w:val="004721F6"/>
    <w:rsid w:val="004734B6"/>
    <w:rsid w:val="0047696B"/>
    <w:rsid w:val="00477101"/>
    <w:rsid w:val="004819F7"/>
    <w:rsid w:val="00481B2D"/>
    <w:rsid w:val="0048437D"/>
    <w:rsid w:val="00486C17"/>
    <w:rsid w:val="00486DDB"/>
    <w:rsid w:val="00487C6E"/>
    <w:rsid w:val="004904B4"/>
    <w:rsid w:val="004910E3"/>
    <w:rsid w:val="004910FA"/>
    <w:rsid w:val="00491144"/>
    <w:rsid w:val="00491468"/>
    <w:rsid w:val="0049499A"/>
    <w:rsid w:val="00496A6E"/>
    <w:rsid w:val="004978DB"/>
    <w:rsid w:val="004A12EE"/>
    <w:rsid w:val="004A1AAE"/>
    <w:rsid w:val="004A2C06"/>
    <w:rsid w:val="004A3134"/>
    <w:rsid w:val="004A508A"/>
    <w:rsid w:val="004A5770"/>
    <w:rsid w:val="004A688C"/>
    <w:rsid w:val="004B0089"/>
    <w:rsid w:val="004B179D"/>
    <w:rsid w:val="004B1EA1"/>
    <w:rsid w:val="004B21BB"/>
    <w:rsid w:val="004B2EF5"/>
    <w:rsid w:val="004B2F01"/>
    <w:rsid w:val="004B306D"/>
    <w:rsid w:val="004B4038"/>
    <w:rsid w:val="004B5D34"/>
    <w:rsid w:val="004B6C85"/>
    <w:rsid w:val="004B7161"/>
    <w:rsid w:val="004B7919"/>
    <w:rsid w:val="004B7A22"/>
    <w:rsid w:val="004C0753"/>
    <w:rsid w:val="004C36E7"/>
    <w:rsid w:val="004C3E4E"/>
    <w:rsid w:val="004C5B59"/>
    <w:rsid w:val="004C6F3E"/>
    <w:rsid w:val="004C7136"/>
    <w:rsid w:val="004C74FC"/>
    <w:rsid w:val="004D014D"/>
    <w:rsid w:val="004D0F39"/>
    <w:rsid w:val="004D12E6"/>
    <w:rsid w:val="004D23B2"/>
    <w:rsid w:val="004D28B0"/>
    <w:rsid w:val="004D2CEC"/>
    <w:rsid w:val="004D4E4C"/>
    <w:rsid w:val="004D607D"/>
    <w:rsid w:val="004D764C"/>
    <w:rsid w:val="004D796A"/>
    <w:rsid w:val="004E0527"/>
    <w:rsid w:val="004E32D6"/>
    <w:rsid w:val="004E56D4"/>
    <w:rsid w:val="004E6DB9"/>
    <w:rsid w:val="004F017B"/>
    <w:rsid w:val="004F33DA"/>
    <w:rsid w:val="004F3C3A"/>
    <w:rsid w:val="004F4CA8"/>
    <w:rsid w:val="004F5AE9"/>
    <w:rsid w:val="004F75A9"/>
    <w:rsid w:val="004F770F"/>
    <w:rsid w:val="004F7BF0"/>
    <w:rsid w:val="00501D2D"/>
    <w:rsid w:val="005024B2"/>
    <w:rsid w:val="005024C5"/>
    <w:rsid w:val="005042D5"/>
    <w:rsid w:val="00505B1B"/>
    <w:rsid w:val="00506562"/>
    <w:rsid w:val="00506A7C"/>
    <w:rsid w:val="005073E8"/>
    <w:rsid w:val="00510586"/>
    <w:rsid w:val="00511528"/>
    <w:rsid w:val="0051160A"/>
    <w:rsid w:val="0051248D"/>
    <w:rsid w:val="00513064"/>
    <w:rsid w:val="005141EA"/>
    <w:rsid w:val="00514825"/>
    <w:rsid w:val="00515BF2"/>
    <w:rsid w:val="005204FC"/>
    <w:rsid w:val="00524BAF"/>
    <w:rsid w:val="00525E57"/>
    <w:rsid w:val="00526FC2"/>
    <w:rsid w:val="0052701B"/>
    <w:rsid w:val="0053143C"/>
    <w:rsid w:val="00531CBF"/>
    <w:rsid w:val="005323F5"/>
    <w:rsid w:val="0053248F"/>
    <w:rsid w:val="00536772"/>
    <w:rsid w:val="00537470"/>
    <w:rsid w:val="005375B0"/>
    <w:rsid w:val="005404E6"/>
    <w:rsid w:val="00540CC4"/>
    <w:rsid w:val="00540CFC"/>
    <w:rsid w:val="0054454E"/>
    <w:rsid w:val="0054532D"/>
    <w:rsid w:val="00545CFF"/>
    <w:rsid w:val="0054636C"/>
    <w:rsid w:val="0054697F"/>
    <w:rsid w:val="00546AFE"/>
    <w:rsid w:val="00550ABA"/>
    <w:rsid w:val="00550BC9"/>
    <w:rsid w:val="005516D2"/>
    <w:rsid w:val="005554CD"/>
    <w:rsid w:val="0055616B"/>
    <w:rsid w:val="00557187"/>
    <w:rsid w:val="00557912"/>
    <w:rsid w:val="00560842"/>
    <w:rsid w:val="00560E7B"/>
    <w:rsid w:val="00561252"/>
    <w:rsid w:val="00561720"/>
    <w:rsid w:val="00563BDE"/>
    <w:rsid w:val="00563C86"/>
    <w:rsid w:val="00563D5D"/>
    <w:rsid w:val="005646A0"/>
    <w:rsid w:val="005705F0"/>
    <w:rsid w:val="00570EC8"/>
    <w:rsid w:val="0057209A"/>
    <w:rsid w:val="005730D1"/>
    <w:rsid w:val="00574D39"/>
    <w:rsid w:val="0057682D"/>
    <w:rsid w:val="005775E8"/>
    <w:rsid w:val="0058054D"/>
    <w:rsid w:val="005844B7"/>
    <w:rsid w:val="00584865"/>
    <w:rsid w:val="00592155"/>
    <w:rsid w:val="005934A8"/>
    <w:rsid w:val="00593924"/>
    <w:rsid w:val="00593A99"/>
    <w:rsid w:val="00595D70"/>
    <w:rsid w:val="005973B8"/>
    <w:rsid w:val="00597C7F"/>
    <w:rsid w:val="005A12E7"/>
    <w:rsid w:val="005A13D5"/>
    <w:rsid w:val="005A15FC"/>
    <w:rsid w:val="005A3129"/>
    <w:rsid w:val="005A4A6B"/>
    <w:rsid w:val="005A6ADF"/>
    <w:rsid w:val="005A6B66"/>
    <w:rsid w:val="005B081F"/>
    <w:rsid w:val="005B08B9"/>
    <w:rsid w:val="005B164D"/>
    <w:rsid w:val="005B21B5"/>
    <w:rsid w:val="005B250C"/>
    <w:rsid w:val="005B5354"/>
    <w:rsid w:val="005B5D46"/>
    <w:rsid w:val="005C18DF"/>
    <w:rsid w:val="005C4D8F"/>
    <w:rsid w:val="005C5085"/>
    <w:rsid w:val="005C5535"/>
    <w:rsid w:val="005C5595"/>
    <w:rsid w:val="005C6230"/>
    <w:rsid w:val="005C721D"/>
    <w:rsid w:val="005C7629"/>
    <w:rsid w:val="005D04B6"/>
    <w:rsid w:val="005D197C"/>
    <w:rsid w:val="005D3DD7"/>
    <w:rsid w:val="005D43F0"/>
    <w:rsid w:val="005D4A3A"/>
    <w:rsid w:val="005D561D"/>
    <w:rsid w:val="005D7C7C"/>
    <w:rsid w:val="005E074D"/>
    <w:rsid w:val="005E1E69"/>
    <w:rsid w:val="005E24B4"/>
    <w:rsid w:val="005E56CD"/>
    <w:rsid w:val="005E62A0"/>
    <w:rsid w:val="005E7407"/>
    <w:rsid w:val="005E7A53"/>
    <w:rsid w:val="005F0A55"/>
    <w:rsid w:val="005F152D"/>
    <w:rsid w:val="005F379C"/>
    <w:rsid w:val="005F3CE1"/>
    <w:rsid w:val="005F441C"/>
    <w:rsid w:val="005F5766"/>
    <w:rsid w:val="005F5DF0"/>
    <w:rsid w:val="00600F41"/>
    <w:rsid w:val="00601566"/>
    <w:rsid w:val="0060306E"/>
    <w:rsid w:val="00604AEF"/>
    <w:rsid w:val="00607102"/>
    <w:rsid w:val="00612788"/>
    <w:rsid w:val="006140E0"/>
    <w:rsid w:val="00615EF8"/>
    <w:rsid w:val="00616294"/>
    <w:rsid w:val="00616838"/>
    <w:rsid w:val="006223F7"/>
    <w:rsid w:val="00622E98"/>
    <w:rsid w:val="0062444F"/>
    <w:rsid w:val="00625DC5"/>
    <w:rsid w:val="00627E42"/>
    <w:rsid w:val="00630BBC"/>
    <w:rsid w:val="00630E89"/>
    <w:rsid w:val="006319D4"/>
    <w:rsid w:val="0063246D"/>
    <w:rsid w:val="0063417B"/>
    <w:rsid w:val="006342CE"/>
    <w:rsid w:val="00635201"/>
    <w:rsid w:val="00636827"/>
    <w:rsid w:val="00636D7D"/>
    <w:rsid w:val="00636EAF"/>
    <w:rsid w:val="0064189F"/>
    <w:rsid w:val="00643F60"/>
    <w:rsid w:val="00645C77"/>
    <w:rsid w:val="00651834"/>
    <w:rsid w:val="00652CDB"/>
    <w:rsid w:val="00652D01"/>
    <w:rsid w:val="00653E27"/>
    <w:rsid w:val="00654DAB"/>
    <w:rsid w:val="0065597D"/>
    <w:rsid w:val="00657D5A"/>
    <w:rsid w:val="00660C0D"/>
    <w:rsid w:val="00662BA5"/>
    <w:rsid w:val="0066516D"/>
    <w:rsid w:val="00665573"/>
    <w:rsid w:val="006716C3"/>
    <w:rsid w:val="006728D7"/>
    <w:rsid w:val="00673052"/>
    <w:rsid w:val="00677266"/>
    <w:rsid w:val="00677FED"/>
    <w:rsid w:val="00680752"/>
    <w:rsid w:val="0068588A"/>
    <w:rsid w:val="00686F6E"/>
    <w:rsid w:val="00687765"/>
    <w:rsid w:val="00690B95"/>
    <w:rsid w:val="006942A8"/>
    <w:rsid w:val="006A0280"/>
    <w:rsid w:val="006A1516"/>
    <w:rsid w:val="006A1BBF"/>
    <w:rsid w:val="006A201B"/>
    <w:rsid w:val="006A348B"/>
    <w:rsid w:val="006A486C"/>
    <w:rsid w:val="006A4A9E"/>
    <w:rsid w:val="006A4C4B"/>
    <w:rsid w:val="006A55AA"/>
    <w:rsid w:val="006A7855"/>
    <w:rsid w:val="006B0204"/>
    <w:rsid w:val="006B2E5D"/>
    <w:rsid w:val="006B348C"/>
    <w:rsid w:val="006B39F3"/>
    <w:rsid w:val="006B6DD3"/>
    <w:rsid w:val="006B7343"/>
    <w:rsid w:val="006B7898"/>
    <w:rsid w:val="006B7A69"/>
    <w:rsid w:val="006B7E06"/>
    <w:rsid w:val="006C02A7"/>
    <w:rsid w:val="006C0873"/>
    <w:rsid w:val="006C28F3"/>
    <w:rsid w:val="006C297D"/>
    <w:rsid w:val="006C2BA3"/>
    <w:rsid w:val="006C36C3"/>
    <w:rsid w:val="006C3BBE"/>
    <w:rsid w:val="006C5F9C"/>
    <w:rsid w:val="006C6162"/>
    <w:rsid w:val="006C7DDC"/>
    <w:rsid w:val="006C7F6C"/>
    <w:rsid w:val="006D0781"/>
    <w:rsid w:val="006D07D3"/>
    <w:rsid w:val="006D1029"/>
    <w:rsid w:val="006D1361"/>
    <w:rsid w:val="006D27CA"/>
    <w:rsid w:val="006D3447"/>
    <w:rsid w:val="006D3742"/>
    <w:rsid w:val="006D4301"/>
    <w:rsid w:val="006D45B6"/>
    <w:rsid w:val="006D5432"/>
    <w:rsid w:val="006D5BD6"/>
    <w:rsid w:val="006D6067"/>
    <w:rsid w:val="006D6E7D"/>
    <w:rsid w:val="006D71B7"/>
    <w:rsid w:val="006D7DD1"/>
    <w:rsid w:val="006D7FCD"/>
    <w:rsid w:val="006E06E4"/>
    <w:rsid w:val="006E2A5A"/>
    <w:rsid w:val="006E2A9D"/>
    <w:rsid w:val="006E3AB1"/>
    <w:rsid w:val="006E3E92"/>
    <w:rsid w:val="006E433F"/>
    <w:rsid w:val="006E46ED"/>
    <w:rsid w:val="006E61FE"/>
    <w:rsid w:val="006E6402"/>
    <w:rsid w:val="006E6A6D"/>
    <w:rsid w:val="006E74F2"/>
    <w:rsid w:val="006E7F5F"/>
    <w:rsid w:val="006F01C0"/>
    <w:rsid w:val="006F1110"/>
    <w:rsid w:val="006F2316"/>
    <w:rsid w:val="006F3598"/>
    <w:rsid w:val="006F3B8A"/>
    <w:rsid w:val="006F42CD"/>
    <w:rsid w:val="006F4913"/>
    <w:rsid w:val="006F4FA7"/>
    <w:rsid w:val="006F7228"/>
    <w:rsid w:val="0070071E"/>
    <w:rsid w:val="007015F7"/>
    <w:rsid w:val="007032FB"/>
    <w:rsid w:val="00703E8D"/>
    <w:rsid w:val="00704492"/>
    <w:rsid w:val="0070630D"/>
    <w:rsid w:val="00706732"/>
    <w:rsid w:val="0070690C"/>
    <w:rsid w:val="007069A9"/>
    <w:rsid w:val="007115BD"/>
    <w:rsid w:val="00712616"/>
    <w:rsid w:val="007126BF"/>
    <w:rsid w:val="0071356D"/>
    <w:rsid w:val="00714682"/>
    <w:rsid w:val="007153EA"/>
    <w:rsid w:val="00715E85"/>
    <w:rsid w:val="007179F7"/>
    <w:rsid w:val="00717C2C"/>
    <w:rsid w:val="0072117A"/>
    <w:rsid w:val="00721D05"/>
    <w:rsid w:val="00722804"/>
    <w:rsid w:val="00722A88"/>
    <w:rsid w:val="00724624"/>
    <w:rsid w:val="007262ED"/>
    <w:rsid w:val="00726FA3"/>
    <w:rsid w:val="00727ECB"/>
    <w:rsid w:val="00730146"/>
    <w:rsid w:val="00731434"/>
    <w:rsid w:val="00733369"/>
    <w:rsid w:val="007336B3"/>
    <w:rsid w:val="00733930"/>
    <w:rsid w:val="00734150"/>
    <w:rsid w:val="00737E3E"/>
    <w:rsid w:val="007406C8"/>
    <w:rsid w:val="00742719"/>
    <w:rsid w:val="0074390B"/>
    <w:rsid w:val="00743C15"/>
    <w:rsid w:val="00743C8D"/>
    <w:rsid w:val="00747C07"/>
    <w:rsid w:val="00750BFA"/>
    <w:rsid w:val="00751605"/>
    <w:rsid w:val="00751DBB"/>
    <w:rsid w:val="007520BA"/>
    <w:rsid w:val="00752F09"/>
    <w:rsid w:val="00753671"/>
    <w:rsid w:val="00753AB8"/>
    <w:rsid w:val="00753E2D"/>
    <w:rsid w:val="007540CB"/>
    <w:rsid w:val="0075541D"/>
    <w:rsid w:val="00760235"/>
    <w:rsid w:val="00760A41"/>
    <w:rsid w:val="007622C5"/>
    <w:rsid w:val="00762367"/>
    <w:rsid w:val="00762FC0"/>
    <w:rsid w:val="007665D8"/>
    <w:rsid w:val="007665F8"/>
    <w:rsid w:val="00766716"/>
    <w:rsid w:val="0077033F"/>
    <w:rsid w:val="007704EB"/>
    <w:rsid w:val="00770F8F"/>
    <w:rsid w:val="00773E37"/>
    <w:rsid w:val="0077438C"/>
    <w:rsid w:val="00774E08"/>
    <w:rsid w:val="00776015"/>
    <w:rsid w:val="00776614"/>
    <w:rsid w:val="0077709D"/>
    <w:rsid w:val="00777EF0"/>
    <w:rsid w:val="00780E27"/>
    <w:rsid w:val="007814AC"/>
    <w:rsid w:val="00781F6B"/>
    <w:rsid w:val="00782C1F"/>
    <w:rsid w:val="00783C2B"/>
    <w:rsid w:val="00786977"/>
    <w:rsid w:val="00787218"/>
    <w:rsid w:val="00787EFA"/>
    <w:rsid w:val="0079035C"/>
    <w:rsid w:val="007904C6"/>
    <w:rsid w:val="00790819"/>
    <w:rsid w:val="00792D4A"/>
    <w:rsid w:val="00794BB1"/>
    <w:rsid w:val="007952CA"/>
    <w:rsid w:val="0079572C"/>
    <w:rsid w:val="007958CD"/>
    <w:rsid w:val="00795FEA"/>
    <w:rsid w:val="007960B0"/>
    <w:rsid w:val="00797D83"/>
    <w:rsid w:val="007A05DB"/>
    <w:rsid w:val="007A07A3"/>
    <w:rsid w:val="007A25FF"/>
    <w:rsid w:val="007A3035"/>
    <w:rsid w:val="007A41A3"/>
    <w:rsid w:val="007A490D"/>
    <w:rsid w:val="007B0ADA"/>
    <w:rsid w:val="007B316E"/>
    <w:rsid w:val="007B3651"/>
    <w:rsid w:val="007B3884"/>
    <w:rsid w:val="007B3A8F"/>
    <w:rsid w:val="007B4014"/>
    <w:rsid w:val="007C1487"/>
    <w:rsid w:val="007C1B96"/>
    <w:rsid w:val="007C1E36"/>
    <w:rsid w:val="007C22A7"/>
    <w:rsid w:val="007C385F"/>
    <w:rsid w:val="007C5506"/>
    <w:rsid w:val="007C6BD4"/>
    <w:rsid w:val="007D4245"/>
    <w:rsid w:val="007D47C9"/>
    <w:rsid w:val="007D5CA8"/>
    <w:rsid w:val="007D6C23"/>
    <w:rsid w:val="007D7772"/>
    <w:rsid w:val="007D7E6B"/>
    <w:rsid w:val="007E02B0"/>
    <w:rsid w:val="007E17EC"/>
    <w:rsid w:val="007E48D9"/>
    <w:rsid w:val="007E5986"/>
    <w:rsid w:val="007E5F22"/>
    <w:rsid w:val="007E6220"/>
    <w:rsid w:val="007E69FF"/>
    <w:rsid w:val="007E6C47"/>
    <w:rsid w:val="007E6F75"/>
    <w:rsid w:val="007E7687"/>
    <w:rsid w:val="007E7C78"/>
    <w:rsid w:val="007E7E9C"/>
    <w:rsid w:val="007F134C"/>
    <w:rsid w:val="007F16AA"/>
    <w:rsid w:val="007F1EF6"/>
    <w:rsid w:val="007F3084"/>
    <w:rsid w:val="007F3BF2"/>
    <w:rsid w:val="007F3C2D"/>
    <w:rsid w:val="007F56CF"/>
    <w:rsid w:val="007F61CE"/>
    <w:rsid w:val="007F6D92"/>
    <w:rsid w:val="007F7F8E"/>
    <w:rsid w:val="00800B0C"/>
    <w:rsid w:val="00802E36"/>
    <w:rsid w:val="00803F04"/>
    <w:rsid w:val="008041F1"/>
    <w:rsid w:val="008057E0"/>
    <w:rsid w:val="00806418"/>
    <w:rsid w:val="00807558"/>
    <w:rsid w:val="00810B43"/>
    <w:rsid w:val="00811256"/>
    <w:rsid w:val="0081314C"/>
    <w:rsid w:val="00813593"/>
    <w:rsid w:val="00814BDA"/>
    <w:rsid w:val="008160F1"/>
    <w:rsid w:val="00817A09"/>
    <w:rsid w:val="00821229"/>
    <w:rsid w:val="0082346A"/>
    <w:rsid w:val="008239C5"/>
    <w:rsid w:val="00823C94"/>
    <w:rsid w:val="00824609"/>
    <w:rsid w:val="00824665"/>
    <w:rsid w:val="00826398"/>
    <w:rsid w:val="00827D3C"/>
    <w:rsid w:val="0083048B"/>
    <w:rsid w:val="00830971"/>
    <w:rsid w:val="00831482"/>
    <w:rsid w:val="00832ACB"/>
    <w:rsid w:val="008341E4"/>
    <w:rsid w:val="00834330"/>
    <w:rsid w:val="00836E94"/>
    <w:rsid w:val="008372B5"/>
    <w:rsid w:val="00840884"/>
    <w:rsid w:val="00840ECD"/>
    <w:rsid w:val="00841734"/>
    <w:rsid w:val="0084195F"/>
    <w:rsid w:val="00845660"/>
    <w:rsid w:val="00846EB8"/>
    <w:rsid w:val="00847033"/>
    <w:rsid w:val="00850A5D"/>
    <w:rsid w:val="008512CF"/>
    <w:rsid w:val="0085201E"/>
    <w:rsid w:val="00854415"/>
    <w:rsid w:val="008566EA"/>
    <w:rsid w:val="008568ED"/>
    <w:rsid w:val="0086058F"/>
    <w:rsid w:val="00861B08"/>
    <w:rsid w:val="0086241E"/>
    <w:rsid w:val="00863762"/>
    <w:rsid w:val="00863A75"/>
    <w:rsid w:val="00863DC0"/>
    <w:rsid w:val="00864C1B"/>
    <w:rsid w:val="008653A3"/>
    <w:rsid w:val="0087088B"/>
    <w:rsid w:val="00871477"/>
    <w:rsid w:val="00871794"/>
    <w:rsid w:val="00872B12"/>
    <w:rsid w:val="0087539E"/>
    <w:rsid w:val="00876A95"/>
    <w:rsid w:val="0088045E"/>
    <w:rsid w:val="00882124"/>
    <w:rsid w:val="008866D7"/>
    <w:rsid w:val="00886AAB"/>
    <w:rsid w:val="0089055A"/>
    <w:rsid w:val="00890EEA"/>
    <w:rsid w:val="008921FE"/>
    <w:rsid w:val="008934A9"/>
    <w:rsid w:val="008936D0"/>
    <w:rsid w:val="00893EEA"/>
    <w:rsid w:val="00894540"/>
    <w:rsid w:val="00895374"/>
    <w:rsid w:val="008955B3"/>
    <w:rsid w:val="0089792F"/>
    <w:rsid w:val="008A00D7"/>
    <w:rsid w:val="008A2810"/>
    <w:rsid w:val="008A4D4C"/>
    <w:rsid w:val="008A6172"/>
    <w:rsid w:val="008A7C4B"/>
    <w:rsid w:val="008B01BC"/>
    <w:rsid w:val="008B04F6"/>
    <w:rsid w:val="008B09B7"/>
    <w:rsid w:val="008B144E"/>
    <w:rsid w:val="008B2CCD"/>
    <w:rsid w:val="008B4386"/>
    <w:rsid w:val="008B4FA3"/>
    <w:rsid w:val="008B7618"/>
    <w:rsid w:val="008C0E85"/>
    <w:rsid w:val="008C363C"/>
    <w:rsid w:val="008C39FA"/>
    <w:rsid w:val="008C4EB4"/>
    <w:rsid w:val="008C5F09"/>
    <w:rsid w:val="008C78A7"/>
    <w:rsid w:val="008D168D"/>
    <w:rsid w:val="008D1A3E"/>
    <w:rsid w:val="008D3BCF"/>
    <w:rsid w:val="008D519F"/>
    <w:rsid w:val="008D59EE"/>
    <w:rsid w:val="008D5F3D"/>
    <w:rsid w:val="008D69A5"/>
    <w:rsid w:val="008D7E1F"/>
    <w:rsid w:val="008E061C"/>
    <w:rsid w:val="008E0A93"/>
    <w:rsid w:val="008E0AD7"/>
    <w:rsid w:val="008E3FB6"/>
    <w:rsid w:val="008E4C9A"/>
    <w:rsid w:val="008E578F"/>
    <w:rsid w:val="008E7A80"/>
    <w:rsid w:val="008E7C1A"/>
    <w:rsid w:val="008F0297"/>
    <w:rsid w:val="008F1945"/>
    <w:rsid w:val="008F3990"/>
    <w:rsid w:val="008F3B86"/>
    <w:rsid w:val="008F54F1"/>
    <w:rsid w:val="008F58B3"/>
    <w:rsid w:val="008F5922"/>
    <w:rsid w:val="008F5BA3"/>
    <w:rsid w:val="008F6204"/>
    <w:rsid w:val="008F771A"/>
    <w:rsid w:val="008F7AA7"/>
    <w:rsid w:val="009011E6"/>
    <w:rsid w:val="00902CE8"/>
    <w:rsid w:val="00902F39"/>
    <w:rsid w:val="00905424"/>
    <w:rsid w:val="00906D21"/>
    <w:rsid w:val="00907360"/>
    <w:rsid w:val="0090742F"/>
    <w:rsid w:val="0091051A"/>
    <w:rsid w:val="009126AC"/>
    <w:rsid w:val="009152D2"/>
    <w:rsid w:val="00916006"/>
    <w:rsid w:val="00916696"/>
    <w:rsid w:val="009168B5"/>
    <w:rsid w:val="00916C65"/>
    <w:rsid w:val="00916E5F"/>
    <w:rsid w:val="00917635"/>
    <w:rsid w:val="00920A1D"/>
    <w:rsid w:val="009221CE"/>
    <w:rsid w:val="009227BF"/>
    <w:rsid w:val="00922E55"/>
    <w:rsid w:val="00925099"/>
    <w:rsid w:val="00925F33"/>
    <w:rsid w:val="00926CCC"/>
    <w:rsid w:val="00926CFA"/>
    <w:rsid w:val="00927542"/>
    <w:rsid w:val="00927AF2"/>
    <w:rsid w:val="00927BD8"/>
    <w:rsid w:val="0093067C"/>
    <w:rsid w:val="009313D4"/>
    <w:rsid w:val="009318CD"/>
    <w:rsid w:val="009319ED"/>
    <w:rsid w:val="00931BE6"/>
    <w:rsid w:val="00934493"/>
    <w:rsid w:val="0093588F"/>
    <w:rsid w:val="00935F24"/>
    <w:rsid w:val="0093706D"/>
    <w:rsid w:val="00943323"/>
    <w:rsid w:val="0094385F"/>
    <w:rsid w:val="00943FB3"/>
    <w:rsid w:val="00944830"/>
    <w:rsid w:val="00945692"/>
    <w:rsid w:val="0094598B"/>
    <w:rsid w:val="00945F84"/>
    <w:rsid w:val="00952DDB"/>
    <w:rsid w:val="00953AB2"/>
    <w:rsid w:val="00954370"/>
    <w:rsid w:val="00954B5D"/>
    <w:rsid w:val="00955B18"/>
    <w:rsid w:val="0095664F"/>
    <w:rsid w:val="00956A32"/>
    <w:rsid w:val="00956AE0"/>
    <w:rsid w:val="00957067"/>
    <w:rsid w:val="00957F1E"/>
    <w:rsid w:val="00960D7A"/>
    <w:rsid w:val="009610A3"/>
    <w:rsid w:val="009618D8"/>
    <w:rsid w:val="009634EA"/>
    <w:rsid w:val="00963590"/>
    <w:rsid w:val="0096419D"/>
    <w:rsid w:val="00964EB2"/>
    <w:rsid w:val="009651C3"/>
    <w:rsid w:val="00965EA7"/>
    <w:rsid w:val="00970522"/>
    <w:rsid w:val="0097132E"/>
    <w:rsid w:val="00971C09"/>
    <w:rsid w:val="00972A8D"/>
    <w:rsid w:val="00972BE4"/>
    <w:rsid w:val="00972E2D"/>
    <w:rsid w:val="00973D6B"/>
    <w:rsid w:val="00973FC3"/>
    <w:rsid w:val="009759D5"/>
    <w:rsid w:val="00975D6B"/>
    <w:rsid w:val="00977CBE"/>
    <w:rsid w:val="00977D93"/>
    <w:rsid w:val="00980FC3"/>
    <w:rsid w:val="0098220B"/>
    <w:rsid w:val="0098239D"/>
    <w:rsid w:val="00983B63"/>
    <w:rsid w:val="009842C5"/>
    <w:rsid w:val="00986A32"/>
    <w:rsid w:val="00987D37"/>
    <w:rsid w:val="00987D9D"/>
    <w:rsid w:val="00987ED9"/>
    <w:rsid w:val="009922E8"/>
    <w:rsid w:val="009924EC"/>
    <w:rsid w:val="009934C3"/>
    <w:rsid w:val="0099391A"/>
    <w:rsid w:val="00993B7F"/>
    <w:rsid w:val="00994371"/>
    <w:rsid w:val="00994907"/>
    <w:rsid w:val="009953B3"/>
    <w:rsid w:val="00997ABA"/>
    <w:rsid w:val="009A01ED"/>
    <w:rsid w:val="009A0404"/>
    <w:rsid w:val="009A097A"/>
    <w:rsid w:val="009A0BD1"/>
    <w:rsid w:val="009A1057"/>
    <w:rsid w:val="009A178D"/>
    <w:rsid w:val="009A1B47"/>
    <w:rsid w:val="009A28B0"/>
    <w:rsid w:val="009A3DDE"/>
    <w:rsid w:val="009A5B43"/>
    <w:rsid w:val="009B0BAD"/>
    <w:rsid w:val="009B1194"/>
    <w:rsid w:val="009B1B63"/>
    <w:rsid w:val="009B2222"/>
    <w:rsid w:val="009B277C"/>
    <w:rsid w:val="009B3EA1"/>
    <w:rsid w:val="009B4804"/>
    <w:rsid w:val="009B4E59"/>
    <w:rsid w:val="009B558B"/>
    <w:rsid w:val="009B79E7"/>
    <w:rsid w:val="009B7B75"/>
    <w:rsid w:val="009C07AC"/>
    <w:rsid w:val="009C168A"/>
    <w:rsid w:val="009C6021"/>
    <w:rsid w:val="009C6C5E"/>
    <w:rsid w:val="009C7827"/>
    <w:rsid w:val="009D4180"/>
    <w:rsid w:val="009D5123"/>
    <w:rsid w:val="009D5647"/>
    <w:rsid w:val="009D60AE"/>
    <w:rsid w:val="009E0946"/>
    <w:rsid w:val="009E1A13"/>
    <w:rsid w:val="009E24A3"/>
    <w:rsid w:val="009E3B6C"/>
    <w:rsid w:val="009E52BD"/>
    <w:rsid w:val="009E6990"/>
    <w:rsid w:val="009E7669"/>
    <w:rsid w:val="009E7FC6"/>
    <w:rsid w:val="009F133E"/>
    <w:rsid w:val="009F17F5"/>
    <w:rsid w:val="009F297F"/>
    <w:rsid w:val="009F3138"/>
    <w:rsid w:val="009F3CB2"/>
    <w:rsid w:val="009F7C12"/>
    <w:rsid w:val="00A00A9C"/>
    <w:rsid w:val="00A00BF5"/>
    <w:rsid w:val="00A016DE"/>
    <w:rsid w:val="00A01D7E"/>
    <w:rsid w:val="00A039E4"/>
    <w:rsid w:val="00A03B5D"/>
    <w:rsid w:val="00A05255"/>
    <w:rsid w:val="00A06C10"/>
    <w:rsid w:val="00A10107"/>
    <w:rsid w:val="00A12408"/>
    <w:rsid w:val="00A136D0"/>
    <w:rsid w:val="00A14521"/>
    <w:rsid w:val="00A14E05"/>
    <w:rsid w:val="00A15B8A"/>
    <w:rsid w:val="00A2515A"/>
    <w:rsid w:val="00A30A6A"/>
    <w:rsid w:val="00A31F56"/>
    <w:rsid w:val="00A330E7"/>
    <w:rsid w:val="00A361AC"/>
    <w:rsid w:val="00A4024A"/>
    <w:rsid w:val="00A40934"/>
    <w:rsid w:val="00A41312"/>
    <w:rsid w:val="00A41B97"/>
    <w:rsid w:val="00A43324"/>
    <w:rsid w:val="00A43FE5"/>
    <w:rsid w:val="00A446B2"/>
    <w:rsid w:val="00A44978"/>
    <w:rsid w:val="00A45B6F"/>
    <w:rsid w:val="00A46560"/>
    <w:rsid w:val="00A47863"/>
    <w:rsid w:val="00A510AE"/>
    <w:rsid w:val="00A52250"/>
    <w:rsid w:val="00A52B08"/>
    <w:rsid w:val="00A53E19"/>
    <w:rsid w:val="00A54658"/>
    <w:rsid w:val="00A569D3"/>
    <w:rsid w:val="00A56AAA"/>
    <w:rsid w:val="00A617EA"/>
    <w:rsid w:val="00A61A3A"/>
    <w:rsid w:val="00A6319C"/>
    <w:rsid w:val="00A632A0"/>
    <w:rsid w:val="00A636E1"/>
    <w:rsid w:val="00A65078"/>
    <w:rsid w:val="00A7076E"/>
    <w:rsid w:val="00A7458F"/>
    <w:rsid w:val="00A74F67"/>
    <w:rsid w:val="00A80200"/>
    <w:rsid w:val="00A81AD6"/>
    <w:rsid w:val="00A8424E"/>
    <w:rsid w:val="00A85337"/>
    <w:rsid w:val="00A855E1"/>
    <w:rsid w:val="00A861C4"/>
    <w:rsid w:val="00A86826"/>
    <w:rsid w:val="00A86E2D"/>
    <w:rsid w:val="00A87D16"/>
    <w:rsid w:val="00A905D1"/>
    <w:rsid w:val="00A90BF6"/>
    <w:rsid w:val="00A913B0"/>
    <w:rsid w:val="00A91B67"/>
    <w:rsid w:val="00A91FB0"/>
    <w:rsid w:val="00A93FE1"/>
    <w:rsid w:val="00A96E93"/>
    <w:rsid w:val="00AA00D4"/>
    <w:rsid w:val="00AA120B"/>
    <w:rsid w:val="00AA4574"/>
    <w:rsid w:val="00AA6AF9"/>
    <w:rsid w:val="00AA7BFE"/>
    <w:rsid w:val="00AB1F8B"/>
    <w:rsid w:val="00AB43E9"/>
    <w:rsid w:val="00AB6E80"/>
    <w:rsid w:val="00AB7789"/>
    <w:rsid w:val="00AC0288"/>
    <w:rsid w:val="00AC08DE"/>
    <w:rsid w:val="00AC1F9C"/>
    <w:rsid w:val="00AC2333"/>
    <w:rsid w:val="00AC28A6"/>
    <w:rsid w:val="00AC35DD"/>
    <w:rsid w:val="00AD0165"/>
    <w:rsid w:val="00AD17C1"/>
    <w:rsid w:val="00AD2459"/>
    <w:rsid w:val="00AD4247"/>
    <w:rsid w:val="00AD56A2"/>
    <w:rsid w:val="00AD76B7"/>
    <w:rsid w:val="00AE0834"/>
    <w:rsid w:val="00AE2A73"/>
    <w:rsid w:val="00AE52B9"/>
    <w:rsid w:val="00AF2966"/>
    <w:rsid w:val="00AF44E0"/>
    <w:rsid w:val="00AF6D71"/>
    <w:rsid w:val="00AF76EA"/>
    <w:rsid w:val="00AF7BA0"/>
    <w:rsid w:val="00B0341A"/>
    <w:rsid w:val="00B0509B"/>
    <w:rsid w:val="00B055F7"/>
    <w:rsid w:val="00B05E4D"/>
    <w:rsid w:val="00B101C5"/>
    <w:rsid w:val="00B102BE"/>
    <w:rsid w:val="00B10430"/>
    <w:rsid w:val="00B14244"/>
    <w:rsid w:val="00B15035"/>
    <w:rsid w:val="00B151C4"/>
    <w:rsid w:val="00B15809"/>
    <w:rsid w:val="00B16F62"/>
    <w:rsid w:val="00B17EAD"/>
    <w:rsid w:val="00B20FF7"/>
    <w:rsid w:val="00B21EEC"/>
    <w:rsid w:val="00B22E47"/>
    <w:rsid w:val="00B251F5"/>
    <w:rsid w:val="00B26CAC"/>
    <w:rsid w:val="00B270F3"/>
    <w:rsid w:val="00B2797A"/>
    <w:rsid w:val="00B27AAB"/>
    <w:rsid w:val="00B27FC5"/>
    <w:rsid w:val="00B3186F"/>
    <w:rsid w:val="00B33488"/>
    <w:rsid w:val="00B33EA8"/>
    <w:rsid w:val="00B345CC"/>
    <w:rsid w:val="00B358CD"/>
    <w:rsid w:val="00B364A4"/>
    <w:rsid w:val="00B3655D"/>
    <w:rsid w:val="00B37402"/>
    <w:rsid w:val="00B40296"/>
    <w:rsid w:val="00B40596"/>
    <w:rsid w:val="00B4128D"/>
    <w:rsid w:val="00B416F8"/>
    <w:rsid w:val="00B427F9"/>
    <w:rsid w:val="00B42952"/>
    <w:rsid w:val="00B445EA"/>
    <w:rsid w:val="00B466AC"/>
    <w:rsid w:val="00B47208"/>
    <w:rsid w:val="00B47376"/>
    <w:rsid w:val="00B50311"/>
    <w:rsid w:val="00B509C3"/>
    <w:rsid w:val="00B523AD"/>
    <w:rsid w:val="00B540B5"/>
    <w:rsid w:val="00B56856"/>
    <w:rsid w:val="00B568DA"/>
    <w:rsid w:val="00B57A82"/>
    <w:rsid w:val="00B60B47"/>
    <w:rsid w:val="00B60DFB"/>
    <w:rsid w:val="00B61555"/>
    <w:rsid w:val="00B61C14"/>
    <w:rsid w:val="00B638C5"/>
    <w:rsid w:val="00B65419"/>
    <w:rsid w:val="00B6620C"/>
    <w:rsid w:val="00B66C3C"/>
    <w:rsid w:val="00B70B35"/>
    <w:rsid w:val="00B716F5"/>
    <w:rsid w:val="00B71E6C"/>
    <w:rsid w:val="00B71E6F"/>
    <w:rsid w:val="00B7254E"/>
    <w:rsid w:val="00B75473"/>
    <w:rsid w:val="00B77A13"/>
    <w:rsid w:val="00B77C11"/>
    <w:rsid w:val="00B77FD2"/>
    <w:rsid w:val="00B81721"/>
    <w:rsid w:val="00B819AA"/>
    <w:rsid w:val="00B82411"/>
    <w:rsid w:val="00B82AC5"/>
    <w:rsid w:val="00B82E52"/>
    <w:rsid w:val="00B84693"/>
    <w:rsid w:val="00B84A84"/>
    <w:rsid w:val="00B86833"/>
    <w:rsid w:val="00B9279A"/>
    <w:rsid w:val="00B93EDB"/>
    <w:rsid w:val="00B958A9"/>
    <w:rsid w:val="00B95C57"/>
    <w:rsid w:val="00B95DE2"/>
    <w:rsid w:val="00B95F5B"/>
    <w:rsid w:val="00B9742C"/>
    <w:rsid w:val="00B97901"/>
    <w:rsid w:val="00BA1F0E"/>
    <w:rsid w:val="00BA2342"/>
    <w:rsid w:val="00BA248E"/>
    <w:rsid w:val="00BA24B8"/>
    <w:rsid w:val="00BA24C7"/>
    <w:rsid w:val="00BA31AB"/>
    <w:rsid w:val="00BA39BE"/>
    <w:rsid w:val="00BA3E98"/>
    <w:rsid w:val="00BA4596"/>
    <w:rsid w:val="00BA45BC"/>
    <w:rsid w:val="00BA655E"/>
    <w:rsid w:val="00BA6726"/>
    <w:rsid w:val="00BA7F82"/>
    <w:rsid w:val="00BB394C"/>
    <w:rsid w:val="00BB3CA1"/>
    <w:rsid w:val="00BB5400"/>
    <w:rsid w:val="00BB6CFF"/>
    <w:rsid w:val="00BB74C4"/>
    <w:rsid w:val="00BC4BD4"/>
    <w:rsid w:val="00BD1944"/>
    <w:rsid w:val="00BD2057"/>
    <w:rsid w:val="00BD29BD"/>
    <w:rsid w:val="00BD3B42"/>
    <w:rsid w:val="00BD5211"/>
    <w:rsid w:val="00BD68FD"/>
    <w:rsid w:val="00BD72BD"/>
    <w:rsid w:val="00BD7E3B"/>
    <w:rsid w:val="00BE2787"/>
    <w:rsid w:val="00BE2BDA"/>
    <w:rsid w:val="00BE2DF1"/>
    <w:rsid w:val="00BE448C"/>
    <w:rsid w:val="00BE44CF"/>
    <w:rsid w:val="00BE4F16"/>
    <w:rsid w:val="00BE5227"/>
    <w:rsid w:val="00BE6289"/>
    <w:rsid w:val="00BE6DD3"/>
    <w:rsid w:val="00BF1151"/>
    <w:rsid w:val="00BF218E"/>
    <w:rsid w:val="00BF6203"/>
    <w:rsid w:val="00BF6B96"/>
    <w:rsid w:val="00BF7C0F"/>
    <w:rsid w:val="00C0083F"/>
    <w:rsid w:val="00C00FB3"/>
    <w:rsid w:val="00C02038"/>
    <w:rsid w:val="00C02493"/>
    <w:rsid w:val="00C03CBD"/>
    <w:rsid w:val="00C03F05"/>
    <w:rsid w:val="00C04FB1"/>
    <w:rsid w:val="00C04FFF"/>
    <w:rsid w:val="00C05898"/>
    <w:rsid w:val="00C07B11"/>
    <w:rsid w:val="00C10277"/>
    <w:rsid w:val="00C119F6"/>
    <w:rsid w:val="00C119FE"/>
    <w:rsid w:val="00C12946"/>
    <w:rsid w:val="00C13E1B"/>
    <w:rsid w:val="00C14AEC"/>
    <w:rsid w:val="00C14C42"/>
    <w:rsid w:val="00C14CEF"/>
    <w:rsid w:val="00C15CB2"/>
    <w:rsid w:val="00C1652B"/>
    <w:rsid w:val="00C17085"/>
    <w:rsid w:val="00C177F0"/>
    <w:rsid w:val="00C2252D"/>
    <w:rsid w:val="00C22822"/>
    <w:rsid w:val="00C25F35"/>
    <w:rsid w:val="00C26020"/>
    <w:rsid w:val="00C27EC2"/>
    <w:rsid w:val="00C3032A"/>
    <w:rsid w:val="00C306A4"/>
    <w:rsid w:val="00C306BF"/>
    <w:rsid w:val="00C321DC"/>
    <w:rsid w:val="00C334CB"/>
    <w:rsid w:val="00C3374C"/>
    <w:rsid w:val="00C35D88"/>
    <w:rsid w:val="00C36B80"/>
    <w:rsid w:val="00C37E56"/>
    <w:rsid w:val="00C41829"/>
    <w:rsid w:val="00C41D95"/>
    <w:rsid w:val="00C41F8B"/>
    <w:rsid w:val="00C42443"/>
    <w:rsid w:val="00C4344C"/>
    <w:rsid w:val="00C43F51"/>
    <w:rsid w:val="00C440ED"/>
    <w:rsid w:val="00C44460"/>
    <w:rsid w:val="00C45E71"/>
    <w:rsid w:val="00C471A3"/>
    <w:rsid w:val="00C47A17"/>
    <w:rsid w:val="00C5024D"/>
    <w:rsid w:val="00C5038D"/>
    <w:rsid w:val="00C50429"/>
    <w:rsid w:val="00C52298"/>
    <w:rsid w:val="00C524DE"/>
    <w:rsid w:val="00C53A44"/>
    <w:rsid w:val="00C542C8"/>
    <w:rsid w:val="00C55379"/>
    <w:rsid w:val="00C557F0"/>
    <w:rsid w:val="00C55A05"/>
    <w:rsid w:val="00C57237"/>
    <w:rsid w:val="00C6292A"/>
    <w:rsid w:val="00C634F1"/>
    <w:rsid w:val="00C63CB5"/>
    <w:rsid w:val="00C64BC4"/>
    <w:rsid w:val="00C65F8D"/>
    <w:rsid w:val="00C666F0"/>
    <w:rsid w:val="00C6790F"/>
    <w:rsid w:val="00C72837"/>
    <w:rsid w:val="00C73170"/>
    <w:rsid w:val="00C74690"/>
    <w:rsid w:val="00C770F6"/>
    <w:rsid w:val="00C77CB2"/>
    <w:rsid w:val="00C822B3"/>
    <w:rsid w:val="00C82559"/>
    <w:rsid w:val="00C82927"/>
    <w:rsid w:val="00C8583E"/>
    <w:rsid w:val="00C86282"/>
    <w:rsid w:val="00C8696B"/>
    <w:rsid w:val="00C87AC2"/>
    <w:rsid w:val="00C87D76"/>
    <w:rsid w:val="00C90884"/>
    <w:rsid w:val="00C90AD5"/>
    <w:rsid w:val="00C9125D"/>
    <w:rsid w:val="00C923F8"/>
    <w:rsid w:val="00C92C5A"/>
    <w:rsid w:val="00C92F62"/>
    <w:rsid w:val="00C93384"/>
    <w:rsid w:val="00C93910"/>
    <w:rsid w:val="00C93ADB"/>
    <w:rsid w:val="00C93C2A"/>
    <w:rsid w:val="00C93C3B"/>
    <w:rsid w:val="00C94935"/>
    <w:rsid w:val="00C957CA"/>
    <w:rsid w:val="00C9720C"/>
    <w:rsid w:val="00C975DB"/>
    <w:rsid w:val="00CA0A8E"/>
    <w:rsid w:val="00CA1089"/>
    <w:rsid w:val="00CA1D5C"/>
    <w:rsid w:val="00CA2FDC"/>
    <w:rsid w:val="00CA3F98"/>
    <w:rsid w:val="00CA6355"/>
    <w:rsid w:val="00CA6A69"/>
    <w:rsid w:val="00CA6F12"/>
    <w:rsid w:val="00CB11D1"/>
    <w:rsid w:val="00CB17C3"/>
    <w:rsid w:val="00CB184B"/>
    <w:rsid w:val="00CB36EC"/>
    <w:rsid w:val="00CB5F9C"/>
    <w:rsid w:val="00CB6154"/>
    <w:rsid w:val="00CB688F"/>
    <w:rsid w:val="00CB7641"/>
    <w:rsid w:val="00CB7B56"/>
    <w:rsid w:val="00CC0134"/>
    <w:rsid w:val="00CC0828"/>
    <w:rsid w:val="00CC18A9"/>
    <w:rsid w:val="00CC27F4"/>
    <w:rsid w:val="00CC2919"/>
    <w:rsid w:val="00CC31F8"/>
    <w:rsid w:val="00CC43A3"/>
    <w:rsid w:val="00CC50F5"/>
    <w:rsid w:val="00CC52E4"/>
    <w:rsid w:val="00CC5F95"/>
    <w:rsid w:val="00CC646B"/>
    <w:rsid w:val="00CC6481"/>
    <w:rsid w:val="00CC6CC6"/>
    <w:rsid w:val="00CD03CF"/>
    <w:rsid w:val="00CD05A2"/>
    <w:rsid w:val="00CD3A23"/>
    <w:rsid w:val="00CD4E71"/>
    <w:rsid w:val="00CD5E90"/>
    <w:rsid w:val="00CD5FC0"/>
    <w:rsid w:val="00CD6009"/>
    <w:rsid w:val="00CD731B"/>
    <w:rsid w:val="00CD79EA"/>
    <w:rsid w:val="00CD7D14"/>
    <w:rsid w:val="00CD7DDC"/>
    <w:rsid w:val="00CE094E"/>
    <w:rsid w:val="00CE12C9"/>
    <w:rsid w:val="00CE285D"/>
    <w:rsid w:val="00CE72F4"/>
    <w:rsid w:val="00CE7699"/>
    <w:rsid w:val="00CE76EA"/>
    <w:rsid w:val="00CE7C8C"/>
    <w:rsid w:val="00CF0B71"/>
    <w:rsid w:val="00CF38CF"/>
    <w:rsid w:val="00CF6CF6"/>
    <w:rsid w:val="00D0053E"/>
    <w:rsid w:val="00D0077A"/>
    <w:rsid w:val="00D00E64"/>
    <w:rsid w:val="00D03CBE"/>
    <w:rsid w:val="00D03DCC"/>
    <w:rsid w:val="00D04C7C"/>
    <w:rsid w:val="00D07194"/>
    <w:rsid w:val="00D1110E"/>
    <w:rsid w:val="00D11548"/>
    <w:rsid w:val="00D11C2E"/>
    <w:rsid w:val="00D14017"/>
    <w:rsid w:val="00D14DF9"/>
    <w:rsid w:val="00D1523E"/>
    <w:rsid w:val="00D16713"/>
    <w:rsid w:val="00D16B0F"/>
    <w:rsid w:val="00D16BCD"/>
    <w:rsid w:val="00D221FC"/>
    <w:rsid w:val="00D23F69"/>
    <w:rsid w:val="00D24A8C"/>
    <w:rsid w:val="00D305E6"/>
    <w:rsid w:val="00D307E1"/>
    <w:rsid w:val="00D30F8E"/>
    <w:rsid w:val="00D32C42"/>
    <w:rsid w:val="00D37B86"/>
    <w:rsid w:val="00D37CE9"/>
    <w:rsid w:val="00D40631"/>
    <w:rsid w:val="00D40ADD"/>
    <w:rsid w:val="00D43097"/>
    <w:rsid w:val="00D433B1"/>
    <w:rsid w:val="00D43D20"/>
    <w:rsid w:val="00D43DB9"/>
    <w:rsid w:val="00D44BDE"/>
    <w:rsid w:val="00D44FBE"/>
    <w:rsid w:val="00D45E55"/>
    <w:rsid w:val="00D46120"/>
    <w:rsid w:val="00D4697E"/>
    <w:rsid w:val="00D47590"/>
    <w:rsid w:val="00D502A2"/>
    <w:rsid w:val="00D5196F"/>
    <w:rsid w:val="00D52B21"/>
    <w:rsid w:val="00D54212"/>
    <w:rsid w:val="00D5576F"/>
    <w:rsid w:val="00D56915"/>
    <w:rsid w:val="00D6133A"/>
    <w:rsid w:val="00D614AD"/>
    <w:rsid w:val="00D6469C"/>
    <w:rsid w:val="00D674F7"/>
    <w:rsid w:val="00D7127E"/>
    <w:rsid w:val="00D729FD"/>
    <w:rsid w:val="00D72DB7"/>
    <w:rsid w:val="00D73006"/>
    <w:rsid w:val="00D73015"/>
    <w:rsid w:val="00D7363D"/>
    <w:rsid w:val="00D7460C"/>
    <w:rsid w:val="00D76799"/>
    <w:rsid w:val="00D80A8F"/>
    <w:rsid w:val="00D8275D"/>
    <w:rsid w:val="00D83342"/>
    <w:rsid w:val="00D858C0"/>
    <w:rsid w:val="00D8763C"/>
    <w:rsid w:val="00D90855"/>
    <w:rsid w:val="00D90E48"/>
    <w:rsid w:val="00D91AC3"/>
    <w:rsid w:val="00D9309A"/>
    <w:rsid w:val="00D93169"/>
    <w:rsid w:val="00DA2F9D"/>
    <w:rsid w:val="00DA3570"/>
    <w:rsid w:val="00DA4297"/>
    <w:rsid w:val="00DA59C0"/>
    <w:rsid w:val="00DA6B46"/>
    <w:rsid w:val="00DA7128"/>
    <w:rsid w:val="00DA73BE"/>
    <w:rsid w:val="00DA758A"/>
    <w:rsid w:val="00DA7FD4"/>
    <w:rsid w:val="00DB2038"/>
    <w:rsid w:val="00DB2704"/>
    <w:rsid w:val="00DB4A1E"/>
    <w:rsid w:val="00DB63C8"/>
    <w:rsid w:val="00DB6A5C"/>
    <w:rsid w:val="00DB6A8D"/>
    <w:rsid w:val="00DC4C1C"/>
    <w:rsid w:val="00DC684B"/>
    <w:rsid w:val="00DC69E0"/>
    <w:rsid w:val="00DD222E"/>
    <w:rsid w:val="00DD5352"/>
    <w:rsid w:val="00DD53FF"/>
    <w:rsid w:val="00DD57AC"/>
    <w:rsid w:val="00DD7DE7"/>
    <w:rsid w:val="00DE1925"/>
    <w:rsid w:val="00DE2F49"/>
    <w:rsid w:val="00DE3CB5"/>
    <w:rsid w:val="00DE3F5E"/>
    <w:rsid w:val="00DE572B"/>
    <w:rsid w:val="00DE61BE"/>
    <w:rsid w:val="00DE6713"/>
    <w:rsid w:val="00DE6A82"/>
    <w:rsid w:val="00DE78D3"/>
    <w:rsid w:val="00DE79E3"/>
    <w:rsid w:val="00DF371D"/>
    <w:rsid w:val="00DF4E9A"/>
    <w:rsid w:val="00DF53AD"/>
    <w:rsid w:val="00DF7638"/>
    <w:rsid w:val="00DF7F10"/>
    <w:rsid w:val="00E00875"/>
    <w:rsid w:val="00E01FDA"/>
    <w:rsid w:val="00E058FF"/>
    <w:rsid w:val="00E06494"/>
    <w:rsid w:val="00E06FCF"/>
    <w:rsid w:val="00E07A28"/>
    <w:rsid w:val="00E07D16"/>
    <w:rsid w:val="00E10C31"/>
    <w:rsid w:val="00E10DCA"/>
    <w:rsid w:val="00E11A74"/>
    <w:rsid w:val="00E12DCA"/>
    <w:rsid w:val="00E13F8D"/>
    <w:rsid w:val="00E14029"/>
    <w:rsid w:val="00E14377"/>
    <w:rsid w:val="00E1569B"/>
    <w:rsid w:val="00E15A37"/>
    <w:rsid w:val="00E17EF6"/>
    <w:rsid w:val="00E226BC"/>
    <w:rsid w:val="00E2328F"/>
    <w:rsid w:val="00E2473F"/>
    <w:rsid w:val="00E25589"/>
    <w:rsid w:val="00E26969"/>
    <w:rsid w:val="00E27833"/>
    <w:rsid w:val="00E27C58"/>
    <w:rsid w:val="00E317AB"/>
    <w:rsid w:val="00E31E9D"/>
    <w:rsid w:val="00E32BF5"/>
    <w:rsid w:val="00E33570"/>
    <w:rsid w:val="00E33BFB"/>
    <w:rsid w:val="00E34000"/>
    <w:rsid w:val="00E3505B"/>
    <w:rsid w:val="00E350F6"/>
    <w:rsid w:val="00E371A6"/>
    <w:rsid w:val="00E37AB5"/>
    <w:rsid w:val="00E41C13"/>
    <w:rsid w:val="00E44461"/>
    <w:rsid w:val="00E45431"/>
    <w:rsid w:val="00E45ABD"/>
    <w:rsid w:val="00E47D28"/>
    <w:rsid w:val="00E50A35"/>
    <w:rsid w:val="00E54DDA"/>
    <w:rsid w:val="00E56753"/>
    <w:rsid w:val="00E5730F"/>
    <w:rsid w:val="00E57D5F"/>
    <w:rsid w:val="00E57FC4"/>
    <w:rsid w:val="00E63D54"/>
    <w:rsid w:val="00E63FCB"/>
    <w:rsid w:val="00E63FEA"/>
    <w:rsid w:val="00E643BC"/>
    <w:rsid w:val="00E670F9"/>
    <w:rsid w:val="00E672E6"/>
    <w:rsid w:val="00E701A3"/>
    <w:rsid w:val="00E701E3"/>
    <w:rsid w:val="00E7070B"/>
    <w:rsid w:val="00E70CA0"/>
    <w:rsid w:val="00E718E9"/>
    <w:rsid w:val="00E72067"/>
    <w:rsid w:val="00E72752"/>
    <w:rsid w:val="00E72C17"/>
    <w:rsid w:val="00E73E25"/>
    <w:rsid w:val="00E75D5F"/>
    <w:rsid w:val="00E7613F"/>
    <w:rsid w:val="00E761FF"/>
    <w:rsid w:val="00E77A81"/>
    <w:rsid w:val="00E80D7E"/>
    <w:rsid w:val="00E81661"/>
    <w:rsid w:val="00E823C9"/>
    <w:rsid w:val="00E82C7F"/>
    <w:rsid w:val="00E83B19"/>
    <w:rsid w:val="00E843C0"/>
    <w:rsid w:val="00E84D65"/>
    <w:rsid w:val="00E851B4"/>
    <w:rsid w:val="00E86375"/>
    <w:rsid w:val="00E87DC8"/>
    <w:rsid w:val="00E90B74"/>
    <w:rsid w:val="00E91965"/>
    <w:rsid w:val="00E93B5D"/>
    <w:rsid w:val="00E96AED"/>
    <w:rsid w:val="00E972D4"/>
    <w:rsid w:val="00E97E6D"/>
    <w:rsid w:val="00E97E8D"/>
    <w:rsid w:val="00EA0BA9"/>
    <w:rsid w:val="00EA0EAF"/>
    <w:rsid w:val="00EA198D"/>
    <w:rsid w:val="00EA31AC"/>
    <w:rsid w:val="00EA3408"/>
    <w:rsid w:val="00EA59CD"/>
    <w:rsid w:val="00EB16E3"/>
    <w:rsid w:val="00EB1DED"/>
    <w:rsid w:val="00EB2A0E"/>
    <w:rsid w:val="00EB4251"/>
    <w:rsid w:val="00EB4323"/>
    <w:rsid w:val="00EB4ACB"/>
    <w:rsid w:val="00EB513E"/>
    <w:rsid w:val="00EB5685"/>
    <w:rsid w:val="00EB75B6"/>
    <w:rsid w:val="00EB763A"/>
    <w:rsid w:val="00EC0BDF"/>
    <w:rsid w:val="00EC1EEC"/>
    <w:rsid w:val="00EC3466"/>
    <w:rsid w:val="00EC4EBA"/>
    <w:rsid w:val="00EC6FCF"/>
    <w:rsid w:val="00EC7087"/>
    <w:rsid w:val="00EC7317"/>
    <w:rsid w:val="00EC7658"/>
    <w:rsid w:val="00ED1945"/>
    <w:rsid w:val="00ED21F9"/>
    <w:rsid w:val="00ED6A3B"/>
    <w:rsid w:val="00ED7AB2"/>
    <w:rsid w:val="00ED7D2A"/>
    <w:rsid w:val="00EE23D1"/>
    <w:rsid w:val="00EE30AA"/>
    <w:rsid w:val="00EE40C0"/>
    <w:rsid w:val="00EE4865"/>
    <w:rsid w:val="00EE4D2D"/>
    <w:rsid w:val="00EE6390"/>
    <w:rsid w:val="00EE6A4B"/>
    <w:rsid w:val="00EE731A"/>
    <w:rsid w:val="00F0024C"/>
    <w:rsid w:val="00F0099C"/>
    <w:rsid w:val="00F00AA3"/>
    <w:rsid w:val="00F00B33"/>
    <w:rsid w:val="00F01AE1"/>
    <w:rsid w:val="00F03939"/>
    <w:rsid w:val="00F04291"/>
    <w:rsid w:val="00F04487"/>
    <w:rsid w:val="00F04B1E"/>
    <w:rsid w:val="00F0510E"/>
    <w:rsid w:val="00F10469"/>
    <w:rsid w:val="00F104DB"/>
    <w:rsid w:val="00F12B9E"/>
    <w:rsid w:val="00F1335B"/>
    <w:rsid w:val="00F13706"/>
    <w:rsid w:val="00F1375D"/>
    <w:rsid w:val="00F13D99"/>
    <w:rsid w:val="00F14F31"/>
    <w:rsid w:val="00F14F94"/>
    <w:rsid w:val="00F16042"/>
    <w:rsid w:val="00F1753A"/>
    <w:rsid w:val="00F179B6"/>
    <w:rsid w:val="00F20149"/>
    <w:rsid w:val="00F20431"/>
    <w:rsid w:val="00F2072B"/>
    <w:rsid w:val="00F212B0"/>
    <w:rsid w:val="00F2153B"/>
    <w:rsid w:val="00F23D0B"/>
    <w:rsid w:val="00F2467A"/>
    <w:rsid w:val="00F24E07"/>
    <w:rsid w:val="00F268D2"/>
    <w:rsid w:val="00F268E3"/>
    <w:rsid w:val="00F26B5B"/>
    <w:rsid w:val="00F2729F"/>
    <w:rsid w:val="00F273E7"/>
    <w:rsid w:val="00F27854"/>
    <w:rsid w:val="00F27928"/>
    <w:rsid w:val="00F305B5"/>
    <w:rsid w:val="00F30635"/>
    <w:rsid w:val="00F30F69"/>
    <w:rsid w:val="00F317C7"/>
    <w:rsid w:val="00F31CF5"/>
    <w:rsid w:val="00F32279"/>
    <w:rsid w:val="00F32C07"/>
    <w:rsid w:val="00F33284"/>
    <w:rsid w:val="00F34C63"/>
    <w:rsid w:val="00F34DFA"/>
    <w:rsid w:val="00F409F8"/>
    <w:rsid w:val="00F41539"/>
    <w:rsid w:val="00F418AB"/>
    <w:rsid w:val="00F433A5"/>
    <w:rsid w:val="00F43C5F"/>
    <w:rsid w:val="00F44397"/>
    <w:rsid w:val="00F445FD"/>
    <w:rsid w:val="00F521E2"/>
    <w:rsid w:val="00F537C5"/>
    <w:rsid w:val="00F54F02"/>
    <w:rsid w:val="00F55260"/>
    <w:rsid w:val="00F552FD"/>
    <w:rsid w:val="00F56610"/>
    <w:rsid w:val="00F56A9B"/>
    <w:rsid w:val="00F56E60"/>
    <w:rsid w:val="00F60D91"/>
    <w:rsid w:val="00F61210"/>
    <w:rsid w:val="00F65843"/>
    <w:rsid w:val="00F67239"/>
    <w:rsid w:val="00F70B19"/>
    <w:rsid w:val="00F70D59"/>
    <w:rsid w:val="00F73643"/>
    <w:rsid w:val="00F7538F"/>
    <w:rsid w:val="00F7767E"/>
    <w:rsid w:val="00F80A26"/>
    <w:rsid w:val="00F8258D"/>
    <w:rsid w:val="00F82803"/>
    <w:rsid w:val="00F838B2"/>
    <w:rsid w:val="00F83F7B"/>
    <w:rsid w:val="00F8716F"/>
    <w:rsid w:val="00F875C0"/>
    <w:rsid w:val="00F90A7F"/>
    <w:rsid w:val="00F9223F"/>
    <w:rsid w:val="00F943CC"/>
    <w:rsid w:val="00F94633"/>
    <w:rsid w:val="00F94DCD"/>
    <w:rsid w:val="00F94ED0"/>
    <w:rsid w:val="00F958E6"/>
    <w:rsid w:val="00F963C0"/>
    <w:rsid w:val="00F97191"/>
    <w:rsid w:val="00FA0A7C"/>
    <w:rsid w:val="00FA152B"/>
    <w:rsid w:val="00FA1F22"/>
    <w:rsid w:val="00FA2489"/>
    <w:rsid w:val="00FA2582"/>
    <w:rsid w:val="00FA2A36"/>
    <w:rsid w:val="00FA2E6F"/>
    <w:rsid w:val="00FA3F65"/>
    <w:rsid w:val="00FA4B8A"/>
    <w:rsid w:val="00FA6107"/>
    <w:rsid w:val="00FB00C7"/>
    <w:rsid w:val="00FB04D4"/>
    <w:rsid w:val="00FB0965"/>
    <w:rsid w:val="00FB1316"/>
    <w:rsid w:val="00FB140E"/>
    <w:rsid w:val="00FB158F"/>
    <w:rsid w:val="00FB308B"/>
    <w:rsid w:val="00FB72CD"/>
    <w:rsid w:val="00FB7481"/>
    <w:rsid w:val="00FB74E3"/>
    <w:rsid w:val="00FC2952"/>
    <w:rsid w:val="00FC2A1E"/>
    <w:rsid w:val="00FC3F5B"/>
    <w:rsid w:val="00FC42D0"/>
    <w:rsid w:val="00FC5CAA"/>
    <w:rsid w:val="00FC5DCB"/>
    <w:rsid w:val="00FC795B"/>
    <w:rsid w:val="00FD5126"/>
    <w:rsid w:val="00FD5EA4"/>
    <w:rsid w:val="00FD7F7A"/>
    <w:rsid w:val="00FE115D"/>
    <w:rsid w:val="00FE121D"/>
    <w:rsid w:val="00FE18CA"/>
    <w:rsid w:val="00FE38D0"/>
    <w:rsid w:val="00FE4E6B"/>
    <w:rsid w:val="00FE5302"/>
    <w:rsid w:val="00FE566B"/>
    <w:rsid w:val="00FF15D7"/>
    <w:rsid w:val="00FF26E8"/>
    <w:rsid w:val="00FF3F93"/>
    <w:rsid w:val="00FF4792"/>
    <w:rsid w:val="00FF48FE"/>
    <w:rsid w:val="00FF4FAB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6AC"/>
    <w:rPr>
      <w:rFonts w:ascii="Tahoma" w:hAnsi="Tahoma" w:cs="Tahoma"/>
      <w:sz w:val="16"/>
      <w:szCs w:val="16"/>
      <w:lang w:val="uk-UA"/>
    </w:rPr>
  </w:style>
  <w:style w:type="paragraph" w:styleId="a5">
    <w:name w:val="header"/>
    <w:basedOn w:val="a"/>
    <w:link w:val="a6"/>
    <w:uiPriority w:val="99"/>
    <w:unhideWhenUsed/>
    <w:rsid w:val="003F6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6945"/>
    <w:rPr>
      <w:lang w:val="uk-UA"/>
    </w:rPr>
  </w:style>
  <w:style w:type="paragraph" w:styleId="a7">
    <w:name w:val="footer"/>
    <w:basedOn w:val="a"/>
    <w:link w:val="a8"/>
    <w:uiPriority w:val="99"/>
    <w:unhideWhenUsed/>
    <w:rsid w:val="003F6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945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6AC"/>
    <w:rPr>
      <w:rFonts w:ascii="Tahoma" w:hAnsi="Tahoma" w:cs="Tahoma"/>
      <w:sz w:val="16"/>
      <w:szCs w:val="16"/>
      <w:lang w:val="uk-UA"/>
    </w:rPr>
  </w:style>
  <w:style w:type="paragraph" w:styleId="a5">
    <w:name w:val="header"/>
    <w:basedOn w:val="a"/>
    <w:link w:val="a6"/>
    <w:uiPriority w:val="99"/>
    <w:unhideWhenUsed/>
    <w:rsid w:val="003F6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6945"/>
    <w:rPr>
      <w:lang w:val="uk-UA"/>
    </w:rPr>
  </w:style>
  <w:style w:type="paragraph" w:styleId="a7">
    <w:name w:val="footer"/>
    <w:basedOn w:val="a"/>
    <w:link w:val="a8"/>
    <w:uiPriority w:val="99"/>
    <w:unhideWhenUsed/>
    <w:rsid w:val="003F6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94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8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0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949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041">
          <w:marLeft w:val="72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5528">
          <w:marLeft w:val="72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218">
          <w:marLeft w:val="72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2020-08-08T00:21:00Z</dcterms:created>
  <dcterms:modified xsi:type="dcterms:W3CDTF">2020-08-08T00:21:00Z</dcterms:modified>
</cp:coreProperties>
</file>