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EE998" w14:textId="77777777" w:rsidR="00393B2D" w:rsidRDefault="00393B2D">
      <w:bookmarkStart w:id="0" w:name="_Hlk510609197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 wp14:anchorId="00A3A12B" wp14:editId="206A9237">
            <wp:extent cx="5760720" cy="74619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2546288" w14:textId="77777777" w:rsidR="00393B2D" w:rsidRPr="00393B2D" w:rsidRDefault="00393B2D" w:rsidP="00393B2D"/>
    <w:p w14:paraId="1A54CDFB" w14:textId="77777777" w:rsidR="00393B2D" w:rsidRPr="00393B2D" w:rsidRDefault="00393B2D" w:rsidP="00393B2D"/>
    <w:p w14:paraId="426ED01A" w14:textId="77777777" w:rsidR="00393B2D" w:rsidRDefault="00393B2D" w:rsidP="00393B2D"/>
    <w:p w14:paraId="30325EF2" w14:textId="546FA62B" w:rsidR="00E07D0D" w:rsidRPr="003B5300" w:rsidRDefault="003B5300" w:rsidP="00393B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АНКЕТА ДЛЯ КЛІЄНТІВ ЦЕНТРУ СОЦІАЛЬНОЇ ДОПОМОГИ В </w:t>
      </w:r>
      <w:r w:rsidR="00F72B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ТЛУЩ</w:t>
      </w:r>
    </w:p>
    <w:p w14:paraId="17713A2A" w14:textId="332C8D16" w:rsidR="00393B2D" w:rsidRPr="003B5300" w:rsidRDefault="003B5300" w:rsidP="00393B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стосується </w:t>
      </w:r>
      <w:bookmarkStart w:id="2" w:name="_Hlk13424973"/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="00393B2D" w:rsidRPr="00393B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«Ефективна допомога»</w:t>
      </w:r>
    </w:p>
    <w:bookmarkEnd w:id="2"/>
    <w:p w14:paraId="6DD12556" w14:textId="3C7E9B94" w:rsidR="00393B2D" w:rsidRPr="00393B2D" w:rsidRDefault="003B5300" w:rsidP="00393B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300">
        <w:rPr>
          <w:rFonts w:ascii="Times New Roman" w:hAnsi="Times New Roman" w:cs="Times New Roman"/>
          <w:b/>
          <w:sz w:val="24"/>
          <w:szCs w:val="24"/>
        </w:rPr>
        <w:t>Звертаюся до Вас із проханням заповнити анкету нижче</w:t>
      </w:r>
      <w:r w:rsidR="00393B2D" w:rsidRPr="00393B2D">
        <w:rPr>
          <w:rFonts w:ascii="Times New Roman" w:hAnsi="Times New Roman" w:cs="Times New Roman"/>
          <w:b/>
          <w:sz w:val="24"/>
          <w:szCs w:val="24"/>
        </w:rPr>
        <w:t>.</w:t>
      </w:r>
    </w:p>
    <w:p w14:paraId="0B924A68" w14:textId="358DA09E" w:rsidR="00393B2D" w:rsidRDefault="003B5300" w:rsidP="00393B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Анкетне о</w:t>
      </w:r>
      <w:r w:rsidRPr="003B5300">
        <w:rPr>
          <w:rFonts w:ascii="Times New Roman" w:hAnsi="Times New Roman" w:cs="Times New Roman"/>
          <w:b/>
          <w:sz w:val="24"/>
          <w:szCs w:val="24"/>
        </w:rPr>
        <w:t>питування проводиться у зв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Pr="003B5300">
        <w:rPr>
          <w:rFonts w:ascii="Times New Roman" w:hAnsi="Times New Roman" w:cs="Times New Roman"/>
          <w:b/>
          <w:sz w:val="24"/>
          <w:szCs w:val="24"/>
        </w:rPr>
        <w:t>язку з реалізацією проєкту «Ефективна допомога»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393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BFD" w:rsidRPr="00F72BFD">
        <w:rPr>
          <w:rFonts w:ascii="Times New Roman" w:hAnsi="Times New Roman" w:cs="Times New Roman"/>
          <w:b/>
          <w:sz w:val="24"/>
          <w:szCs w:val="24"/>
        </w:rPr>
        <w:t>основною метою якої є поліпшення надання послуг через організаційні зміни Центру соціального захисту у м. Тлущ</w:t>
      </w:r>
      <w:r w:rsidR="00393B2D">
        <w:rPr>
          <w:rFonts w:ascii="Times New Roman" w:hAnsi="Times New Roman" w:cs="Times New Roman"/>
          <w:b/>
          <w:sz w:val="24"/>
          <w:szCs w:val="24"/>
        </w:rPr>
        <w:t>.</w:t>
      </w:r>
    </w:p>
    <w:p w14:paraId="063D3C7F" w14:textId="38B7D1A9" w:rsidR="00393B2D" w:rsidRPr="00393B2D" w:rsidRDefault="00F72BFD" w:rsidP="00393B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BFD">
        <w:rPr>
          <w:rFonts w:ascii="Times New Roman" w:hAnsi="Times New Roman" w:cs="Times New Roman"/>
          <w:b/>
          <w:sz w:val="24"/>
          <w:szCs w:val="24"/>
        </w:rPr>
        <w:t>Висловлені в анкеті думки та коментарі будуть дуже цінними, оскільки вони допоможуть нам покращити та вдосконалити рівень обслуговування зацікавлених осіб у нашому Центрі</w:t>
      </w:r>
      <w:r w:rsidR="00393B2D" w:rsidRPr="00393B2D">
        <w:rPr>
          <w:rFonts w:ascii="Times New Roman" w:hAnsi="Times New Roman" w:cs="Times New Roman"/>
          <w:b/>
          <w:sz w:val="24"/>
          <w:szCs w:val="24"/>
        </w:rPr>
        <w:t>.</w:t>
      </w:r>
    </w:p>
    <w:p w14:paraId="764676E7" w14:textId="77777777" w:rsidR="004F4458" w:rsidRPr="004F4458" w:rsidRDefault="004F4458" w:rsidP="004F44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C608D" w14:textId="23217156" w:rsidR="008C6C5A" w:rsidRDefault="003B5300" w:rsidP="00393B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 w:rsidR="008C6C5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520B299" w14:textId="77777777" w:rsid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708C53" w14:textId="28D4BEF1" w:rsidR="00393B2D" w:rsidRDefault="003B5300" w:rsidP="00393B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Стать</w:t>
      </w:r>
      <w:r w:rsidR="00393B2D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393B2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</w:p>
    <w:p w14:paraId="32C3FFA1" w14:textId="77777777" w:rsidR="00393B2D" w:rsidRDefault="00393B2D" w:rsidP="00393B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32952A" w14:textId="61D43703" w:rsidR="00393B2D" w:rsidRDefault="003B5300" w:rsidP="00393B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Вік</w:t>
      </w:r>
      <w:r w:rsidR="00393B2D">
        <w:rPr>
          <w:rFonts w:ascii="Times New Roman" w:hAnsi="Times New Roman" w:cs="Times New Roman"/>
          <w:sz w:val="24"/>
          <w:szCs w:val="24"/>
        </w:rPr>
        <w:t>:……………</w:t>
      </w:r>
    </w:p>
    <w:p w14:paraId="43913649" w14:textId="77777777" w:rsidR="00393B2D" w:rsidRPr="00393B2D" w:rsidRDefault="00393B2D" w:rsidP="00393B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DC7A0B" w14:textId="13BA5E1A" w:rsidR="00393B2D" w:rsidRDefault="003B5300" w:rsidP="00393B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Місто</w:t>
      </w:r>
      <w:r w:rsidR="00393B2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>Село</w:t>
      </w:r>
    </w:p>
    <w:p w14:paraId="0942C494" w14:textId="77777777" w:rsidR="00393B2D" w:rsidRPr="00393B2D" w:rsidRDefault="00393B2D" w:rsidP="00393B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C074E" w14:textId="4CCCFB3D" w:rsidR="004F4458" w:rsidRPr="004F4458" w:rsidRDefault="004F4458" w:rsidP="004F4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4458">
        <w:rPr>
          <w:rFonts w:ascii="Times New Roman" w:hAnsi="Times New Roman" w:cs="Times New Roman"/>
          <w:sz w:val="24"/>
          <w:szCs w:val="24"/>
        </w:rPr>
        <w:t xml:space="preserve"> </w:t>
      </w:r>
      <w:r w:rsidR="00F72BFD" w:rsidRPr="00F72BFD">
        <w:rPr>
          <w:rFonts w:ascii="Times New Roman" w:hAnsi="Times New Roman" w:cs="Times New Roman"/>
          <w:sz w:val="24"/>
          <w:szCs w:val="24"/>
        </w:rPr>
        <w:t>Що спонукало Вас звернутися до ЦСД</w:t>
      </w:r>
      <w:r w:rsidRPr="004F4458">
        <w:rPr>
          <w:rFonts w:ascii="Times New Roman" w:hAnsi="Times New Roman" w:cs="Times New Roman"/>
          <w:sz w:val="24"/>
          <w:szCs w:val="24"/>
        </w:rPr>
        <w:t>?</w:t>
      </w:r>
    </w:p>
    <w:p w14:paraId="6E31153F" w14:textId="77777777" w:rsidR="004F4458" w:rsidRPr="004F4458" w:rsidRDefault="004F4458" w:rsidP="004F445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0910E3" w14:textId="342E66AE" w:rsidR="004F4458" w:rsidRPr="004F4458" w:rsidRDefault="00F72BFD" w:rsidP="007329DF">
      <w:pPr>
        <w:pStyle w:val="a3"/>
        <w:numPr>
          <w:ilvl w:val="0"/>
          <w:numId w:val="2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отримання інформації</w:t>
      </w:r>
    </w:p>
    <w:p w14:paraId="32D9D02C" w14:textId="1FEEAD6D" w:rsidR="004F4458" w:rsidRPr="004F4458" w:rsidRDefault="00F72BFD" w:rsidP="007329DF">
      <w:pPr>
        <w:pStyle w:val="a3"/>
        <w:numPr>
          <w:ilvl w:val="0"/>
          <w:numId w:val="2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отримання поради</w:t>
      </w:r>
    </w:p>
    <w:p w14:paraId="6913FDA0" w14:textId="370B1D40" w:rsidR="004F4458" w:rsidRPr="004F4458" w:rsidRDefault="00F72BFD" w:rsidP="007329DF">
      <w:pPr>
        <w:pStyle w:val="a3"/>
        <w:numPr>
          <w:ilvl w:val="0"/>
          <w:numId w:val="2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отримання грошової допомоги</w:t>
      </w:r>
    </w:p>
    <w:p w14:paraId="3EF5D491" w14:textId="669C8019" w:rsidR="004F4458" w:rsidRDefault="00F72BFD" w:rsidP="007329DF">
      <w:pPr>
        <w:pStyle w:val="a3"/>
        <w:numPr>
          <w:ilvl w:val="0"/>
          <w:numId w:val="2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отримання негрошової допомоги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458">
        <w:rPr>
          <w:rFonts w:ascii="Times New Roman" w:hAnsi="Times New Roman" w:cs="Times New Roman"/>
          <w:sz w:val="24"/>
          <w:szCs w:val="24"/>
        </w:rPr>
        <w:t>…………………………………….(</w:t>
      </w:r>
      <w:r>
        <w:rPr>
          <w:rFonts w:ascii="Times New Roman" w:hAnsi="Times New Roman" w:cs="Times New Roman"/>
          <w:sz w:val="24"/>
          <w:szCs w:val="24"/>
          <w:lang w:val="uk-UA"/>
        </w:rPr>
        <w:t>якої</w:t>
      </w:r>
      <w:r w:rsidR="004F4458">
        <w:rPr>
          <w:rFonts w:ascii="Times New Roman" w:hAnsi="Times New Roman" w:cs="Times New Roman"/>
          <w:sz w:val="24"/>
          <w:szCs w:val="24"/>
        </w:rPr>
        <w:t>?)</w:t>
      </w:r>
    </w:p>
    <w:p w14:paraId="77E898A9" w14:textId="436AC2F9" w:rsidR="00C07053" w:rsidRDefault="00F72BFD" w:rsidP="00C07053">
      <w:pPr>
        <w:pStyle w:val="a3"/>
        <w:numPr>
          <w:ilvl w:val="0"/>
          <w:numId w:val="2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інше</w:t>
      </w:r>
      <w:r w:rsidR="004F4458">
        <w:rPr>
          <w:rFonts w:ascii="Times New Roman" w:hAnsi="Times New Roman" w:cs="Times New Roman"/>
          <w:sz w:val="24"/>
          <w:szCs w:val="24"/>
        </w:rPr>
        <w:t>……………………………………………………..(</w:t>
      </w:r>
      <w:r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4F4458">
        <w:rPr>
          <w:rFonts w:ascii="Times New Roman" w:hAnsi="Times New Roman" w:cs="Times New Roman"/>
          <w:sz w:val="24"/>
          <w:szCs w:val="24"/>
        </w:rPr>
        <w:t>?)</w:t>
      </w:r>
    </w:p>
    <w:p w14:paraId="3135915E" w14:textId="59F998F8" w:rsidR="00C07053" w:rsidRPr="005347AD" w:rsidRDefault="00F72BFD" w:rsidP="005347A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час Ви отримуєте допомогу від ЦСД</w:t>
      </w:r>
      <w:r w:rsidR="00C07053" w:rsidRPr="005347AD">
        <w:rPr>
          <w:rFonts w:ascii="Times New Roman" w:hAnsi="Times New Roman" w:cs="Times New Roman"/>
          <w:sz w:val="24"/>
          <w:szCs w:val="24"/>
        </w:rPr>
        <w:t>?</w:t>
      </w:r>
    </w:p>
    <w:p w14:paraId="6F16944B" w14:textId="77777777" w:rsidR="005347AD" w:rsidRPr="005347AD" w:rsidRDefault="005347AD" w:rsidP="005347A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3F695" w14:textId="10CC7F3C" w:rsidR="00C07053" w:rsidRPr="00C07053" w:rsidRDefault="00F72BFD" w:rsidP="00C07053">
      <w:pPr>
        <w:pStyle w:val="a3"/>
        <w:numPr>
          <w:ilvl w:val="0"/>
          <w:numId w:val="14"/>
        </w:numPr>
        <w:spacing w:after="0" w:line="240" w:lineRule="auto"/>
        <w:ind w:left="1276"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Раз на місяць</w:t>
      </w:r>
    </w:p>
    <w:p w14:paraId="5A579D5A" w14:textId="5211D00C" w:rsidR="00C07053" w:rsidRPr="00C07053" w:rsidRDefault="00F72BFD" w:rsidP="00C07053">
      <w:pPr>
        <w:pStyle w:val="a3"/>
        <w:numPr>
          <w:ilvl w:val="0"/>
          <w:numId w:val="14"/>
        </w:numPr>
        <w:spacing w:after="0" w:line="240" w:lineRule="auto"/>
        <w:ind w:left="1276"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Кілька разів на рік</w:t>
      </w:r>
    </w:p>
    <w:p w14:paraId="6E3C5CC2" w14:textId="3546ABA4" w:rsidR="00C07053" w:rsidRPr="00C07053" w:rsidRDefault="00F72BFD" w:rsidP="00C07053">
      <w:pPr>
        <w:pStyle w:val="a3"/>
        <w:numPr>
          <w:ilvl w:val="0"/>
          <w:numId w:val="14"/>
        </w:numPr>
        <w:spacing w:after="0" w:line="240" w:lineRule="auto"/>
        <w:ind w:left="1276"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Раз на рік</w:t>
      </w:r>
    </w:p>
    <w:p w14:paraId="1CBF813B" w14:textId="1713B555" w:rsidR="00C07053" w:rsidRDefault="00F72BFD" w:rsidP="00C07053">
      <w:pPr>
        <w:pStyle w:val="a3"/>
        <w:numPr>
          <w:ilvl w:val="0"/>
          <w:numId w:val="14"/>
        </w:numPr>
        <w:spacing w:after="0" w:line="240" w:lineRule="auto"/>
        <w:ind w:left="1276"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Раз на кілька років</w:t>
      </w:r>
    </w:p>
    <w:p w14:paraId="79CD668F" w14:textId="4EFDEF1C" w:rsidR="005347AD" w:rsidRDefault="00F72BFD" w:rsidP="00C07053">
      <w:pPr>
        <w:pStyle w:val="a3"/>
        <w:numPr>
          <w:ilvl w:val="0"/>
          <w:numId w:val="14"/>
        </w:numPr>
        <w:spacing w:after="0" w:line="240" w:lineRule="auto"/>
        <w:ind w:left="1276" w:hanging="4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Перший раз</w:t>
      </w:r>
    </w:p>
    <w:p w14:paraId="57E469A5" w14:textId="77777777" w:rsidR="005347AD" w:rsidRDefault="005347AD" w:rsidP="0053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5B5C8" w14:textId="77777777" w:rsidR="005347AD" w:rsidRDefault="005347AD" w:rsidP="0053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BA781" w14:textId="77777777" w:rsidR="005347AD" w:rsidRPr="005347AD" w:rsidRDefault="005347AD" w:rsidP="0053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5BE6F" w14:textId="77777777" w:rsidR="005347AD" w:rsidRPr="00C07053" w:rsidRDefault="005347AD" w:rsidP="005347AD">
      <w:pPr>
        <w:pStyle w:val="a3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2B074F24" w14:textId="673FD4F7" w:rsidR="00C07053" w:rsidRPr="00C07053" w:rsidRDefault="00C07053" w:rsidP="00C07053">
      <w:pPr>
        <w:ind w:left="2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60617" w:rsidRPr="00260617">
        <w:rPr>
          <w:rFonts w:ascii="Times New Roman" w:hAnsi="Times New Roman" w:cs="Times New Roman"/>
          <w:sz w:val="24"/>
          <w:szCs w:val="24"/>
        </w:rPr>
        <w:t>Чи Ви помітили організаційні зміни в ЦСД з травня 2018 року</w:t>
      </w:r>
      <w:r w:rsidRPr="00C07053">
        <w:rPr>
          <w:rFonts w:ascii="Times New Roman" w:hAnsi="Times New Roman" w:cs="Times New Roman"/>
          <w:sz w:val="24"/>
          <w:szCs w:val="24"/>
        </w:rPr>
        <w:t>.</w:t>
      </w:r>
    </w:p>
    <w:p w14:paraId="5273CF00" w14:textId="460F128D" w:rsidR="00C07053" w:rsidRPr="00C07053" w:rsidRDefault="003B5300" w:rsidP="00C07053">
      <w:pPr>
        <w:pStyle w:val="a3"/>
        <w:numPr>
          <w:ilvl w:val="0"/>
          <w:numId w:val="15"/>
        </w:numPr>
        <w:spacing w:after="0" w:line="240" w:lineRule="auto"/>
        <w:ind w:left="1418" w:hanging="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</w:t>
      </w:r>
    </w:p>
    <w:p w14:paraId="3FD9124F" w14:textId="2B56A1AF" w:rsidR="00C07053" w:rsidRPr="00C07053" w:rsidRDefault="003B5300" w:rsidP="00C07053">
      <w:pPr>
        <w:pStyle w:val="a3"/>
        <w:numPr>
          <w:ilvl w:val="0"/>
          <w:numId w:val="15"/>
        </w:numPr>
        <w:ind w:left="1418" w:hanging="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</w:p>
    <w:p w14:paraId="05A03C57" w14:textId="51FAC7B6" w:rsidR="00C07053" w:rsidRDefault="00C07053" w:rsidP="00C0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</w:t>
      </w:r>
      <w:r w:rsidR="00A4530F">
        <w:rPr>
          <w:rFonts w:ascii="Times New Roman" w:hAnsi="Times New Roman" w:cs="Times New Roman"/>
          <w:sz w:val="24"/>
          <w:szCs w:val="24"/>
          <w:lang w:val="uk-UA"/>
        </w:rPr>
        <w:t>Чи Ви знаєте,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30F" w:rsidRPr="00260617">
        <w:rPr>
          <w:rFonts w:ascii="Times New Roman" w:hAnsi="Times New Roman" w:cs="Times New Roman"/>
          <w:sz w:val="24"/>
          <w:szCs w:val="24"/>
        </w:rPr>
        <w:t>з травня 2018 року</w:t>
      </w:r>
      <w:r w:rsidR="00A4530F">
        <w:rPr>
          <w:rFonts w:ascii="Times New Roman" w:hAnsi="Times New Roman" w:cs="Times New Roman"/>
          <w:sz w:val="24"/>
          <w:szCs w:val="24"/>
        </w:rPr>
        <w:t xml:space="preserve"> </w:t>
      </w:r>
      <w:r w:rsidR="00A4530F">
        <w:rPr>
          <w:rFonts w:ascii="Times New Roman" w:hAnsi="Times New Roman" w:cs="Times New Roman"/>
          <w:sz w:val="24"/>
          <w:szCs w:val="24"/>
          <w:lang w:val="uk-UA"/>
        </w:rPr>
        <w:t>в ЦСД була створена посада відповідального за перший контакт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F378EB3" w14:textId="49B63C3B" w:rsidR="00C07053" w:rsidRPr="00C07053" w:rsidRDefault="003B5300" w:rsidP="00C07053">
      <w:pPr>
        <w:pStyle w:val="a3"/>
        <w:numPr>
          <w:ilvl w:val="0"/>
          <w:numId w:val="21"/>
        </w:numPr>
        <w:spacing w:after="0" w:line="240" w:lineRule="auto"/>
        <w:ind w:left="1418" w:hanging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</w:t>
      </w:r>
    </w:p>
    <w:p w14:paraId="416A529A" w14:textId="3B61215E" w:rsidR="00C07053" w:rsidRPr="00C07053" w:rsidRDefault="003B5300" w:rsidP="00C07053">
      <w:pPr>
        <w:pStyle w:val="a3"/>
        <w:numPr>
          <w:ilvl w:val="0"/>
          <w:numId w:val="21"/>
        </w:numPr>
        <w:spacing w:after="0" w:line="240" w:lineRule="auto"/>
        <w:ind w:left="1418" w:hanging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</w:p>
    <w:p w14:paraId="26EFB53D" w14:textId="77777777" w:rsidR="004F4458" w:rsidRDefault="004F4458" w:rsidP="004F445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08B016" w14:textId="1748225B" w:rsidR="00C07053" w:rsidRPr="00C07053" w:rsidRDefault="00C07053" w:rsidP="00C070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</w:t>
      </w:r>
      <w:r w:rsidR="00A4530F">
        <w:rPr>
          <w:rFonts w:ascii="Times New Roman" w:hAnsi="Times New Roman" w:cs="Times New Roman"/>
          <w:sz w:val="24"/>
          <w:szCs w:val="24"/>
          <w:lang w:val="uk-UA"/>
        </w:rPr>
        <w:t>Чи Ви знаєте, що</w:t>
      </w:r>
      <w:r w:rsidR="00A4530F">
        <w:rPr>
          <w:rFonts w:ascii="Times New Roman" w:hAnsi="Times New Roman" w:cs="Times New Roman"/>
          <w:sz w:val="24"/>
          <w:szCs w:val="24"/>
        </w:rPr>
        <w:t xml:space="preserve"> </w:t>
      </w:r>
      <w:r w:rsidR="00A4530F" w:rsidRPr="00260617">
        <w:rPr>
          <w:rFonts w:ascii="Times New Roman" w:hAnsi="Times New Roman" w:cs="Times New Roman"/>
          <w:sz w:val="24"/>
          <w:szCs w:val="24"/>
        </w:rPr>
        <w:t>з травня 2018 року</w:t>
      </w:r>
      <w:r w:rsidR="00A4530F" w:rsidRPr="00C07053">
        <w:rPr>
          <w:rFonts w:ascii="Times New Roman" w:hAnsi="Times New Roman" w:cs="Times New Roman"/>
          <w:sz w:val="24"/>
          <w:szCs w:val="24"/>
        </w:rPr>
        <w:t xml:space="preserve"> </w:t>
      </w:r>
      <w:r w:rsidR="00A4530F">
        <w:rPr>
          <w:rFonts w:ascii="Times New Roman" w:hAnsi="Times New Roman" w:cs="Times New Roman"/>
          <w:sz w:val="24"/>
          <w:szCs w:val="24"/>
          <w:lang w:val="uk-UA"/>
        </w:rPr>
        <w:t>в ЦСД бул</w:t>
      </w:r>
      <w:r w:rsidR="007519A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A4530F">
        <w:rPr>
          <w:rFonts w:ascii="Times New Roman" w:hAnsi="Times New Roman" w:cs="Times New Roman"/>
          <w:sz w:val="24"/>
          <w:szCs w:val="24"/>
          <w:lang w:val="uk-UA"/>
        </w:rPr>
        <w:t xml:space="preserve"> створен</w:t>
      </w:r>
      <w:r w:rsidR="007519A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07053">
        <w:rPr>
          <w:rFonts w:ascii="Times New Roman" w:hAnsi="Times New Roman" w:cs="Times New Roman"/>
          <w:sz w:val="24"/>
          <w:szCs w:val="24"/>
        </w:rPr>
        <w:t xml:space="preserve"> </w:t>
      </w:r>
      <w:r w:rsidR="007519A6">
        <w:rPr>
          <w:rFonts w:ascii="Times New Roman" w:hAnsi="Times New Roman" w:cs="Times New Roman"/>
          <w:sz w:val="24"/>
          <w:szCs w:val="24"/>
          <w:lang w:val="uk-UA"/>
        </w:rPr>
        <w:t>Команда у справах виконання рішень, Команда у справах послуг та Команда у справах соціальної робот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07053">
        <w:rPr>
          <w:rFonts w:ascii="Times New Roman" w:hAnsi="Times New Roman" w:cs="Times New Roman"/>
          <w:sz w:val="24"/>
          <w:szCs w:val="24"/>
        </w:rPr>
        <w:t>?</w:t>
      </w:r>
    </w:p>
    <w:p w14:paraId="49582E68" w14:textId="77777777" w:rsidR="00C07053" w:rsidRPr="00C07053" w:rsidRDefault="00C07053" w:rsidP="00C0705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F933A1" w14:textId="4E07C61C" w:rsidR="00C07053" w:rsidRPr="00C07053" w:rsidRDefault="003B5300" w:rsidP="00C0705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</w:t>
      </w:r>
    </w:p>
    <w:p w14:paraId="313E9E40" w14:textId="3D79D995" w:rsidR="00C07053" w:rsidRDefault="003B5300" w:rsidP="00C0705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</w:p>
    <w:p w14:paraId="4A49D344" w14:textId="77777777" w:rsidR="00C07053" w:rsidRDefault="00C07053" w:rsidP="00C0705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3AC5A0" w14:textId="440E69DA" w:rsidR="004F4458" w:rsidRDefault="007519A6" w:rsidP="00C0705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працівниками якої команди Ви спілкувалися для вирішення справи</w:t>
      </w:r>
      <w:r w:rsidR="004F4458" w:rsidRPr="00C07053">
        <w:rPr>
          <w:rFonts w:ascii="Times New Roman" w:hAnsi="Times New Roman" w:cs="Times New Roman"/>
          <w:sz w:val="24"/>
          <w:szCs w:val="24"/>
        </w:rPr>
        <w:t>?</w:t>
      </w:r>
    </w:p>
    <w:p w14:paraId="22BC5083" w14:textId="77777777" w:rsidR="00C07053" w:rsidRPr="00C07053" w:rsidRDefault="00C07053" w:rsidP="00C0705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BC4139" w14:textId="0933111C" w:rsidR="007519A6" w:rsidRDefault="007519A6" w:rsidP="007329DF">
      <w:pPr>
        <w:pStyle w:val="a3"/>
        <w:numPr>
          <w:ilvl w:val="0"/>
          <w:numId w:val="9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Командою у справах виконання рішень</w:t>
      </w:r>
      <w:r w:rsidRPr="00732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96DCE" w14:textId="673312C6" w:rsidR="007B3F3C" w:rsidRPr="007B3F3C" w:rsidRDefault="007B3F3C" w:rsidP="007329DF">
      <w:pPr>
        <w:pStyle w:val="a3"/>
        <w:numPr>
          <w:ilvl w:val="0"/>
          <w:numId w:val="9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Командою у справах послуг</w:t>
      </w:r>
    </w:p>
    <w:p w14:paraId="799C719C" w14:textId="2B4F5622" w:rsidR="00C07053" w:rsidRDefault="007B3F3C" w:rsidP="007B3F3C">
      <w:pPr>
        <w:pStyle w:val="a3"/>
        <w:numPr>
          <w:ilvl w:val="0"/>
          <w:numId w:val="9"/>
        </w:num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Командою у справах соціальної роботи</w:t>
      </w:r>
      <w:r w:rsidR="004F4458" w:rsidRPr="00732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8125F" w14:textId="77777777" w:rsidR="007B3F3C" w:rsidRPr="00C07053" w:rsidRDefault="007B3F3C" w:rsidP="007B3F3C">
      <w:pPr>
        <w:pStyle w:val="a3"/>
        <w:ind w:left="1418"/>
        <w:rPr>
          <w:rFonts w:ascii="Times New Roman" w:hAnsi="Times New Roman" w:cs="Times New Roman"/>
          <w:sz w:val="24"/>
          <w:szCs w:val="24"/>
        </w:rPr>
      </w:pPr>
    </w:p>
    <w:p w14:paraId="01BF785E" w14:textId="0C23A375" w:rsidR="007329DF" w:rsidRDefault="007B3F3C" w:rsidP="00C0705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Ви оцінюєте роботу команди</w:t>
      </w:r>
      <w:r w:rsidR="008C6C5A">
        <w:rPr>
          <w:rFonts w:ascii="Times New Roman" w:hAnsi="Times New Roman" w:cs="Times New Roman"/>
          <w:sz w:val="24"/>
          <w:szCs w:val="24"/>
        </w:rPr>
        <w:t>…………………………………………….(</w:t>
      </w:r>
      <w:r>
        <w:rPr>
          <w:rFonts w:ascii="Times New Roman" w:hAnsi="Times New Roman" w:cs="Times New Roman"/>
          <w:sz w:val="24"/>
          <w:szCs w:val="24"/>
          <w:lang w:val="uk-UA"/>
        </w:rPr>
        <w:t>вписати назву</w:t>
      </w:r>
      <w:r w:rsidR="008C6C5A">
        <w:rPr>
          <w:rFonts w:ascii="Times New Roman" w:hAnsi="Times New Roman" w:cs="Times New Roman"/>
          <w:sz w:val="24"/>
          <w:szCs w:val="24"/>
        </w:rPr>
        <w:t>)</w:t>
      </w:r>
    </w:p>
    <w:p w14:paraId="29796A05" w14:textId="606EC4C4" w:rsidR="007329DF" w:rsidRDefault="007B3F3C" w:rsidP="007329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3" w:name="_Hlk13555810"/>
      <w:r>
        <w:rPr>
          <w:rFonts w:ascii="Times New Roman" w:hAnsi="Times New Roman" w:cs="Times New Roman"/>
          <w:sz w:val="24"/>
          <w:szCs w:val="24"/>
          <w:lang w:val="uk-UA"/>
        </w:rPr>
        <w:t>Дуже добре</w:t>
      </w:r>
    </w:p>
    <w:p w14:paraId="31E4FA51" w14:textId="4570DE89" w:rsidR="007329DF" w:rsidRDefault="007B3F3C" w:rsidP="007329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Добре </w:t>
      </w:r>
    </w:p>
    <w:p w14:paraId="3863BE42" w14:textId="5A778458" w:rsidR="007329DF" w:rsidRDefault="007B3F3C" w:rsidP="007329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 маю уявлення</w:t>
      </w:r>
    </w:p>
    <w:p w14:paraId="6586B2BB" w14:textId="375508D3" w:rsidR="007329DF" w:rsidRDefault="007B3F3C" w:rsidP="007329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Погано </w:t>
      </w:r>
    </w:p>
    <w:p w14:paraId="7B839815" w14:textId="5F5428CC" w:rsidR="007329DF" w:rsidRDefault="007B3F3C" w:rsidP="007329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Дуже погано</w:t>
      </w:r>
      <w:bookmarkEnd w:id="3"/>
    </w:p>
    <w:p w14:paraId="026E49E8" w14:textId="77777777" w:rsidR="007329DF" w:rsidRDefault="007329DF" w:rsidP="007329D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15E886" w14:textId="08C71FCB" w:rsidR="008C6C5A" w:rsidRPr="008C6C5A" w:rsidRDefault="007B3F3C" w:rsidP="00C0705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Просимо Вас оцінити такі аспекти роботи команди</w:t>
      </w:r>
      <w:r w:rsidR="008C6C5A" w:rsidRPr="008C6C5A">
        <w:rPr>
          <w:rFonts w:ascii="Times New Roman" w:hAnsi="Times New Roman" w:cs="Times New Roman"/>
          <w:sz w:val="24"/>
          <w:szCs w:val="24"/>
        </w:rPr>
        <w:t>:</w:t>
      </w:r>
    </w:p>
    <w:p w14:paraId="4F865311" w14:textId="77777777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2DA3B7" w14:textId="2301D54E" w:rsidR="008C6C5A" w:rsidRPr="007B3F3C" w:rsidRDefault="008C6C5A" w:rsidP="008C6C5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C6C5A">
        <w:rPr>
          <w:rFonts w:ascii="Times New Roman" w:hAnsi="Times New Roman" w:cs="Times New Roman"/>
          <w:sz w:val="24"/>
          <w:szCs w:val="24"/>
        </w:rPr>
        <w:t xml:space="preserve">a) 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ефективність обслуговування</w:t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професіоналізм обслуговування</w:t>
      </w:r>
    </w:p>
    <w:p w14:paraId="44EE9CF0" w14:textId="77777777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078DF7" w14:textId="518A5AA7" w:rsidR="008C6C5A" w:rsidRPr="007B3F3C" w:rsidRDefault="008C6C5A" w:rsidP="008C6C5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 xml:space="preserve">Дуже добре 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5347AD">
        <w:rPr>
          <w:rFonts w:ascii="Times New Roman" w:hAnsi="Times New Roman" w:cs="Times New Roman"/>
          <w:sz w:val="24"/>
          <w:szCs w:val="24"/>
        </w:rPr>
        <w:tab/>
      </w:r>
      <w:r w:rsidR="00E07D0D" w:rsidRPr="00E07D0D">
        <w:rPr>
          <w:rFonts w:ascii="Times New Roman" w:hAnsi="Times New Roman" w:cs="Times New Roman"/>
          <w:sz w:val="24"/>
          <w:szCs w:val="24"/>
        </w:rPr>
        <w:t>o</w:t>
      </w:r>
      <w:r w:rsidR="00E07D0D" w:rsidRPr="00E07D0D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Дуже добре</w:t>
      </w:r>
    </w:p>
    <w:p w14:paraId="69DDE9FC" w14:textId="3EBE5B41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Добре</w:t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5347AD">
        <w:rPr>
          <w:rFonts w:ascii="Times New Roman" w:hAnsi="Times New Roman" w:cs="Times New Roman"/>
          <w:sz w:val="24"/>
          <w:szCs w:val="24"/>
        </w:rPr>
        <w:tab/>
      </w:r>
      <w:r w:rsidR="005347AD">
        <w:rPr>
          <w:rFonts w:ascii="Times New Roman" w:hAnsi="Times New Roman" w:cs="Times New Roman"/>
          <w:sz w:val="24"/>
          <w:szCs w:val="24"/>
        </w:rPr>
        <w:tab/>
      </w:r>
      <w:r w:rsidR="00E07D0D" w:rsidRPr="00E07D0D">
        <w:rPr>
          <w:rFonts w:ascii="Times New Roman" w:hAnsi="Times New Roman" w:cs="Times New Roman"/>
          <w:sz w:val="24"/>
          <w:szCs w:val="24"/>
        </w:rPr>
        <w:t>o</w:t>
      </w:r>
      <w:r w:rsidR="00E07D0D" w:rsidRPr="00E07D0D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Добре</w:t>
      </w:r>
    </w:p>
    <w:p w14:paraId="01665DAA" w14:textId="63E791FD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Не маю уявлення</w:t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 w:rsidRPr="00E07D0D">
        <w:rPr>
          <w:rFonts w:ascii="Times New Roman" w:hAnsi="Times New Roman" w:cs="Times New Roman"/>
          <w:sz w:val="24"/>
          <w:szCs w:val="24"/>
        </w:rPr>
        <w:t>o</w:t>
      </w:r>
      <w:r w:rsidR="00E07D0D" w:rsidRPr="00E07D0D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Не маю уявлення</w:t>
      </w:r>
    </w:p>
    <w:p w14:paraId="4F23F290" w14:textId="30E3B3C5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Погано</w:t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E07D0D">
        <w:rPr>
          <w:rFonts w:ascii="Times New Roman" w:hAnsi="Times New Roman" w:cs="Times New Roman"/>
          <w:sz w:val="24"/>
          <w:szCs w:val="24"/>
        </w:rPr>
        <w:tab/>
      </w:r>
      <w:r w:rsidR="005347AD">
        <w:rPr>
          <w:rFonts w:ascii="Times New Roman" w:hAnsi="Times New Roman" w:cs="Times New Roman"/>
          <w:sz w:val="24"/>
          <w:szCs w:val="24"/>
        </w:rPr>
        <w:tab/>
      </w:r>
      <w:r w:rsidR="005347AD">
        <w:rPr>
          <w:rFonts w:ascii="Times New Roman" w:hAnsi="Times New Roman" w:cs="Times New Roman"/>
          <w:sz w:val="24"/>
          <w:szCs w:val="24"/>
        </w:rPr>
        <w:tab/>
      </w:r>
      <w:r w:rsidR="00E07D0D" w:rsidRPr="00E07D0D">
        <w:rPr>
          <w:rFonts w:ascii="Times New Roman" w:hAnsi="Times New Roman" w:cs="Times New Roman"/>
          <w:sz w:val="24"/>
          <w:szCs w:val="24"/>
        </w:rPr>
        <w:t>o</w:t>
      </w:r>
      <w:r w:rsidR="00E07D0D" w:rsidRPr="00E07D0D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Погано</w:t>
      </w:r>
    </w:p>
    <w:p w14:paraId="311D53CF" w14:textId="2B63290F" w:rsid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Дуже погано</w:t>
      </w:r>
      <w:r w:rsidR="00E07D0D">
        <w:tab/>
      </w:r>
      <w:r w:rsidR="00E07D0D">
        <w:tab/>
      </w:r>
      <w:r w:rsidR="00E07D0D">
        <w:tab/>
      </w:r>
      <w:r w:rsidR="005347AD">
        <w:tab/>
      </w:r>
      <w:r w:rsidR="005347AD">
        <w:tab/>
      </w:r>
      <w:r w:rsidR="00E07D0D" w:rsidRPr="00E07D0D">
        <w:rPr>
          <w:rFonts w:ascii="Times New Roman" w:hAnsi="Times New Roman" w:cs="Times New Roman"/>
          <w:sz w:val="24"/>
          <w:szCs w:val="24"/>
        </w:rPr>
        <w:t>o</w:t>
      </w:r>
      <w:r w:rsidR="00E07D0D" w:rsidRPr="00E07D0D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Дуже погано</w:t>
      </w:r>
    </w:p>
    <w:p w14:paraId="4D24F4CE" w14:textId="77777777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D05D0D" w14:textId="15E0AAE4" w:rsidR="00E07D0D" w:rsidRPr="007B3F3C" w:rsidRDefault="00E07D0D" w:rsidP="00E07D0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C6C5A" w:rsidRPr="008C6C5A">
        <w:rPr>
          <w:rFonts w:ascii="Times New Roman" w:hAnsi="Times New Roman" w:cs="Times New Roman"/>
          <w:sz w:val="24"/>
          <w:szCs w:val="24"/>
        </w:rPr>
        <w:t xml:space="preserve">) </w:t>
      </w:r>
      <w:r w:rsidR="00C52CB7">
        <w:rPr>
          <w:rFonts w:ascii="Times New Roman" w:hAnsi="Times New Roman" w:cs="Times New Roman"/>
          <w:sz w:val="24"/>
          <w:szCs w:val="24"/>
          <w:lang w:val="uk-UA"/>
        </w:rPr>
        <w:t>терміновість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E07D0D">
        <w:rPr>
          <w:rFonts w:ascii="Times New Roman" w:hAnsi="Times New Roman" w:cs="Times New Roman"/>
          <w:sz w:val="24"/>
          <w:szCs w:val="24"/>
        </w:rPr>
        <w:t xml:space="preserve">) 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детальність інформації</w:t>
      </w:r>
    </w:p>
    <w:p w14:paraId="5D8E89DF" w14:textId="77777777" w:rsidR="00E07D0D" w:rsidRPr="00E07D0D" w:rsidRDefault="00E07D0D" w:rsidP="00E07D0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0CC3FC" w14:textId="63C963E4" w:rsidR="007B3F3C" w:rsidRPr="007B3F3C" w:rsidRDefault="00E07D0D" w:rsidP="007B3F3C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07D0D">
        <w:rPr>
          <w:rFonts w:ascii="Times New Roman" w:hAnsi="Times New Roman" w:cs="Times New Roman"/>
          <w:sz w:val="24"/>
          <w:szCs w:val="24"/>
        </w:rPr>
        <w:t>o</w:t>
      </w:r>
      <w:r w:rsidRPr="00E07D0D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 xml:space="preserve">Дуже добре 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B3F3C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</w:rPr>
        <w:tab/>
      </w:r>
      <w:r w:rsidR="007B3F3C" w:rsidRPr="00E07D0D">
        <w:rPr>
          <w:rFonts w:ascii="Times New Roman" w:hAnsi="Times New Roman" w:cs="Times New Roman"/>
          <w:sz w:val="24"/>
          <w:szCs w:val="24"/>
        </w:rPr>
        <w:t>o</w:t>
      </w:r>
      <w:r w:rsidR="007B3F3C" w:rsidRPr="00E07D0D">
        <w:rPr>
          <w:rFonts w:ascii="Times New Roman" w:hAnsi="Times New Roman" w:cs="Times New Roman"/>
          <w:sz w:val="24"/>
          <w:szCs w:val="24"/>
        </w:rPr>
        <w:tab/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Дуже добре</w:t>
      </w:r>
    </w:p>
    <w:p w14:paraId="19C75691" w14:textId="77777777" w:rsidR="007B3F3C" w:rsidRPr="008C6C5A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Добре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7D0D">
        <w:rPr>
          <w:rFonts w:ascii="Times New Roman" w:hAnsi="Times New Roman" w:cs="Times New Roman"/>
          <w:sz w:val="24"/>
          <w:szCs w:val="24"/>
        </w:rPr>
        <w:t>o</w:t>
      </w:r>
      <w:r w:rsidRPr="00E07D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Добре</w:t>
      </w:r>
    </w:p>
    <w:p w14:paraId="0F50BF1D" w14:textId="77777777" w:rsidR="007B3F3C" w:rsidRPr="008C6C5A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Не маю уявлення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7D0D">
        <w:rPr>
          <w:rFonts w:ascii="Times New Roman" w:hAnsi="Times New Roman" w:cs="Times New Roman"/>
          <w:sz w:val="24"/>
          <w:szCs w:val="24"/>
        </w:rPr>
        <w:t>o</w:t>
      </w:r>
      <w:r w:rsidRPr="00E07D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Не маю уявлення</w:t>
      </w:r>
    </w:p>
    <w:p w14:paraId="27C0651F" w14:textId="77777777" w:rsidR="007B3F3C" w:rsidRPr="008C6C5A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Погано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7D0D">
        <w:rPr>
          <w:rFonts w:ascii="Times New Roman" w:hAnsi="Times New Roman" w:cs="Times New Roman"/>
          <w:sz w:val="24"/>
          <w:szCs w:val="24"/>
        </w:rPr>
        <w:t>o</w:t>
      </w:r>
      <w:r w:rsidRPr="00E07D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Погано</w:t>
      </w:r>
    </w:p>
    <w:p w14:paraId="1AF428D6" w14:textId="77777777" w:rsidR="007B3F3C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8C6C5A">
        <w:rPr>
          <w:rFonts w:ascii="Times New Roman" w:hAnsi="Times New Roman" w:cs="Times New Roman"/>
          <w:sz w:val="24"/>
          <w:szCs w:val="24"/>
        </w:rPr>
        <w:t>o</w:t>
      </w:r>
      <w:r w:rsidRPr="008C6C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Дуже погано</w:t>
      </w:r>
      <w:r>
        <w:tab/>
      </w:r>
      <w:r>
        <w:tab/>
      </w:r>
      <w:r>
        <w:tab/>
      </w:r>
      <w:r>
        <w:tab/>
      </w:r>
      <w:r>
        <w:tab/>
      </w:r>
      <w:r w:rsidRPr="00E07D0D">
        <w:rPr>
          <w:rFonts w:ascii="Times New Roman" w:hAnsi="Times New Roman" w:cs="Times New Roman"/>
          <w:sz w:val="24"/>
          <w:szCs w:val="24"/>
        </w:rPr>
        <w:t>o</w:t>
      </w:r>
      <w:r w:rsidRPr="00E07D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Дуже погано</w:t>
      </w:r>
    </w:p>
    <w:p w14:paraId="1B6F8B37" w14:textId="1A3908A1" w:rsidR="00E07D0D" w:rsidRPr="00E07D0D" w:rsidRDefault="00E07D0D" w:rsidP="007B3F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3C8237" w14:textId="01AA41CC" w:rsidR="008C6C5A" w:rsidRPr="007B3F3C" w:rsidRDefault="00E07D0D" w:rsidP="008C6C5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6C5A" w:rsidRPr="008C6C5A">
        <w:rPr>
          <w:rFonts w:ascii="Times New Roman" w:hAnsi="Times New Roman" w:cs="Times New Roman"/>
          <w:sz w:val="24"/>
          <w:szCs w:val="24"/>
        </w:rPr>
        <w:t xml:space="preserve">) </w:t>
      </w:r>
      <w:r w:rsidR="007B3F3C">
        <w:rPr>
          <w:rFonts w:ascii="Times New Roman" w:hAnsi="Times New Roman" w:cs="Times New Roman"/>
          <w:sz w:val="24"/>
          <w:szCs w:val="24"/>
          <w:lang w:val="uk-UA"/>
        </w:rPr>
        <w:t>атмосферу обслуговування</w:t>
      </w:r>
    </w:p>
    <w:p w14:paraId="295C4B87" w14:textId="77777777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B4C95C" w14:textId="77777777" w:rsidR="007B3F3C" w:rsidRPr="007B3F3C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F3C">
        <w:rPr>
          <w:rFonts w:ascii="Times New Roman" w:hAnsi="Times New Roman" w:cs="Times New Roman"/>
          <w:sz w:val="24"/>
          <w:szCs w:val="24"/>
        </w:rPr>
        <w:t>o</w:t>
      </w:r>
      <w:r w:rsidRPr="007B3F3C">
        <w:rPr>
          <w:rFonts w:ascii="Times New Roman" w:hAnsi="Times New Roman" w:cs="Times New Roman"/>
          <w:sz w:val="24"/>
          <w:szCs w:val="24"/>
        </w:rPr>
        <w:tab/>
        <w:t>Дуже добре</w:t>
      </w:r>
    </w:p>
    <w:p w14:paraId="649DBA51" w14:textId="77777777" w:rsidR="007B3F3C" w:rsidRPr="007B3F3C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F3C">
        <w:rPr>
          <w:rFonts w:ascii="Times New Roman" w:hAnsi="Times New Roman" w:cs="Times New Roman"/>
          <w:sz w:val="24"/>
          <w:szCs w:val="24"/>
        </w:rPr>
        <w:t>o</w:t>
      </w:r>
      <w:r w:rsidRPr="007B3F3C">
        <w:rPr>
          <w:rFonts w:ascii="Times New Roman" w:hAnsi="Times New Roman" w:cs="Times New Roman"/>
          <w:sz w:val="24"/>
          <w:szCs w:val="24"/>
        </w:rPr>
        <w:tab/>
        <w:t xml:space="preserve">Добре </w:t>
      </w:r>
    </w:p>
    <w:p w14:paraId="1201A4D9" w14:textId="77777777" w:rsidR="007B3F3C" w:rsidRPr="007B3F3C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F3C">
        <w:rPr>
          <w:rFonts w:ascii="Times New Roman" w:hAnsi="Times New Roman" w:cs="Times New Roman"/>
          <w:sz w:val="24"/>
          <w:szCs w:val="24"/>
        </w:rPr>
        <w:t>o</w:t>
      </w:r>
      <w:r w:rsidRPr="007B3F3C">
        <w:rPr>
          <w:rFonts w:ascii="Times New Roman" w:hAnsi="Times New Roman" w:cs="Times New Roman"/>
          <w:sz w:val="24"/>
          <w:szCs w:val="24"/>
        </w:rPr>
        <w:tab/>
        <w:t>Не маю уявлення</w:t>
      </w:r>
    </w:p>
    <w:p w14:paraId="641DD021" w14:textId="77777777" w:rsidR="007B3F3C" w:rsidRPr="007B3F3C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F3C">
        <w:rPr>
          <w:rFonts w:ascii="Times New Roman" w:hAnsi="Times New Roman" w:cs="Times New Roman"/>
          <w:sz w:val="24"/>
          <w:szCs w:val="24"/>
        </w:rPr>
        <w:t>o</w:t>
      </w:r>
      <w:r w:rsidRPr="007B3F3C">
        <w:rPr>
          <w:rFonts w:ascii="Times New Roman" w:hAnsi="Times New Roman" w:cs="Times New Roman"/>
          <w:sz w:val="24"/>
          <w:szCs w:val="24"/>
        </w:rPr>
        <w:tab/>
        <w:t xml:space="preserve">Погано </w:t>
      </w:r>
    </w:p>
    <w:p w14:paraId="2F9F78A7" w14:textId="63086253" w:rsidR="008C6C5A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F3C">
        <w:rPr>
          <w:rFonts w:ascii="Times New Roman" w:hAnsi="Times New Roman" w:cs="Times New Roman"/>
          <w:sz w:val="24"/>
          <w:szCs w:val="24"/>
        </w:rPr>
        <w:t>o</w:t>
      </w:r>
      <w:r w:rsidRPr="007B3F3C">
        <w:rPr>
          <w:rFonts w:ascii="Times New Roman" w:hAnsi="Times New Roman" w:cs="Times New Roman"/>
          <w:sz w:val="24"/>
          <w:szCs w:val="24"/>
        </w:rPr>
        <w:tab/>
        <w:t>Дуже погано</w:t>
      </w:r>
    </w:p>
    <w:p w14:paraId="53B0EB7C" w14:textId="77777777" w:rsidR="007B3F3C" w:rsidRPr="008C6C5A" w:rsidRDefault="007B3F3C" w:rsidP="007B3F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E45DFC" w14:textId="02218DC2" w:rsidR="008C6C5A" w:rsidRPr="008C6C5A" w:rsidRDefault="007B3F3C" w:rsidP="00C0705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Ваші очікування та/або коментарі щодо роботи Команди</w:t>
      </w:r>
      <w:r w:rsidR="003B0608">
        <w:rPr>
          <w:rFonts w:ascii="Times New Roman" w:hAnsi="Times New Roman" w:cs="Times New Roman"/>
          <w:sz w:val="24"/>
          <w:szCs w:val="24"/>
        </w:rPr>
        <w:t>…………………………………………………………….(</w:t>
      </w:r>
      <w:r>
        <w:rPr>
          <w:rFonts w:ascii="Times New Roman" w:hAnsi="Times New Roman" w:cs="Times New Roman"/>
          <w:sz w:val="24"/>
          <w:szCs w:val="24"/>
          <w:lang w:val="uk-UA"/>
        </w:rPr>
        <w:t>вписати назву</w:t>
      </w:r>
      <w:r w:rsidR="003B0608">
        <w:rPr>
          <w:rFonts w:ascii="Times New Roman" w:hAnsi="Times New Roman" w:cs="Times New Roman"/>
          <w:sz w:val="24"/>
          <w:szCs w:val="24"/>
        </w:rPr>
        <w:t>)</w:t>
      </w:r>
      <w:r w:rsidR="008C6C5A" w:rsidRPr="008C6C5A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AF652AE" w14:textId="77777777" w:rsidR="008C6C5A" w:rsidRP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CEB7A7" w14:textId="3BE25EC6" w:rsidR="008C6C5A" w:rsidRDefault="007B3F3C" w:rsidP="008C6C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Будь ласка, впишіть…...</w:t>
      </w:r>
      <w:r w:rsidR="00C52C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C6C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3683E5D" w14:textId="77777777" w:rsid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212D2E35" w14:textId="77777777" w:rsid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D52787A" w14:textId="77777777" w:rsidR="008C6C5A" w:rsidRDefault="008C6C5A" w:rsidP="008C6C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E4B643" w14:textId="6322491E" w:rsidR="007329DF" w:rsidRDefault="00C52CB7" w:rsidP="00C0705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Чи під час вирішення справи в ЦСД Ви спілкувалися з працівником, відповідальним за перший контакт</w:t>
      </w:r>
      <w:r w:rsidR="007329DF">
        <w:rPr>
          <w:rFonts w:ascii="Times New Roman" w:hAnsi="Times New Roman" w:cs="Times New Roman"/>
          <w:sz w:val="24"/>
          <w:szCs w:val="24"/>
        </w:rPr>
        <w:t>?</w:t>
      </w:r>
    </w:p>
    <w:p w14:paraId="44310F4B" w14:textId="79374324" w:rsidR="007329DF" w:rsidRPr="007329DF" w:rsidRDefault="007B3F3C" w:rsidP="007329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</w:t>
      </w:r>
    </w:p>
    <w:p w14:paraId="292479C1" w14:textId="46E55B56" w:rsidR="007329DF" w:rsidRDefault="007B3F3C" w:rsidP="007329D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</w:p>
    <w:p w14:paraId="775F9BDB" w14:textId="77777777" w:rsidR="007329DF" w:rsidRDefault="007329DF" w:rsidP="007329D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EB09FC" w14:textId="0C3C6770" w:rsidR="007329DF" w:rsidRDefault="00C52CB7" w:rsidP="00C0705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52CB7">
        <w:rPr>
          <w:rFonts w:ascii="Times New Roman" w:hAnsi="Times New Roman" w:cs="Times New Roman"/>
          <w:sz w:val="24"/>
          <w:szCs w:val="24"/>
        </w:rPr>
        <w:t>Чи була для Вас корисною інформація, надана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працівником, відповідальним за перший контакт</w:t>
      </w:r>
      <w:r w:rsidR="007329DF">
        <w:rPr>
          <w:rFonts w:ascii="Times New Roman" w:hAnsi="Times New Roman" w:cs="Times New Roman"/>
          <w:sz w:val="24"/>
          <w:szCs w:val="24"/>
        </w:rPr>
        <w:t>?</w:t>
      </w:r>
    </w:p>
    <w:p w14:paraId="38EAD1E7" w14:textId="4D781FF9" w:rsidR="007329DF" w:rsidRDefault="007B3F3C" w:rsidP="007329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</w:t>
      </w:r>
    </w:p>
    <w:p w14:paraId="23835E17" w14:textId="53F76DE4" w:rsidR="007329DF" w:rsidRDefault="007B3F3C" w:rsidP="007329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</w:p>
    <w:p w14:paraId="01BD63AA" w14:textId="77777777" w:rsidR="007329DF" w:rsidRPr="00C07053" w:rsidRDefault="007329DF" w:rsidP="00C07053">
      <w:pPr>
        <w:rPr>
          <w:rFonts w:ascii="Times New Roman" w:hAnsi="Times New Roman" w:cs="Times New Roman"/>
          <w:sz w:val="24"/>
          <w:szCs w:val="24"/>
        </w:rPr>
      </w:pPr>
    </w:p>
    <w:p w14:paraId="59A512ED" w14:textId="207FD153" w:rsidR="007329DF" w:rsidRPr="007329DF" w:rsidRDefault="007329DF" w:rsidP="00C0705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329DF">
        <w:rPr>
          <w:rFonts w:ascii="Times New Roman" w:hAnsi="Times New Roman" w:cs="Times New Roman"/>
          <w:sz w:val="24"/>
          <w:szCs w:val="24"/>
        </w:rPr>
        <w:t xml:space="preserve"> </w:t>
      </w:r>
      <w:r w:rsidR="00C52CB7">
        <w:rPr>
          <w:rFonts w:ascii="Times New Roman" w:hAnsi="Times New Roman" w:cs="Times New Roman"/>
          <w:sz w:val="24"/>
          <w:szCs w:val="24"/>
          <w:lang w:val="uk-UA"/>
        </w:rPr>
        <w:t>Що для Вас є важливим під час вирішення справи в ЦСД</w:t>
      </w:r>
      <w:r w:rsidRPr="007329DF">
        <w:rPr>
          <w:rFonts w:ascii="Times New Roman" w:hAnsi="Times New Roman" w:cs="Times New Roman"/>
          <w:sz w:val="24"/>
          <w:szCs w:val="24"/>
        </w:rPr>
        <w:t>?</w:t>
      </w:r>
    </w:p>
    <w:p w14:paraId="2CD3E159" w14:textId="77777777" w:rsidR="007329DF" w:rsidRPr="007329DF" w:rsidRDefault="007329DF" w:rsidP="007329D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78D63E" w14:textId="611883A0" w:rsidR="007329DF" w:rsidRPr="007329DF" w:rsidRDefault="00C52CB7" w:rsidP="007329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Доступ до інформації про послуги, які надаються, бланки</w:t>
      </w:r>
    </w:p>
    <w:p w14:paraId="51BFEA3B" w14:textId="5E3CFD0B" w:rsidR="007329DF" w:rsidRPr="007329DF" w:rsidRDefault="00C52CB7" w:rsidP="007329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Особиста культура та ввічливість працівника</w:t>
      </w:r>
    </w:p>
    <w:p w14:paraId="6C145864" w14:textId="5C87B32B" w:rsidR="00C52CB7" w:rsidRDefault="00C52CB7" w:rsidP="007329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C52CB7">
        <w:rPr>
          <w:rFonts w:ascii="Times New Roman" w:hAnsi="Times New Roman" w:cs="Times New Roman"/>
          <w:sz w:val="24"/>
          <w:szCs w:val="24"/>
        </w:rPr>
        <w:t>опомог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52CB7">
        <w:rPr>
          <w:rFonts w:ascii="Times New Roman" w:hAnsi="Times New Roman" w:cs="Times New Roman"/>
          <w:sz w:val="24"/>
          <w:szCs w:val="24"/>
        </w:rPr>
        <w:t xml:space="preserve"> в заповненні документів, </w:t>
      </w:r>
      <w:r>
        <w:rPr>
          <w:rFonts w:ascii="Times New Roman" w:hAnsi="Times New Roman" w:cs="Times New Roman"/>
          <w:sz w:val="24"/>
          <w:szCs w:val="24"/>
          <w:lang w:val="uk-UA"/>
        </w:rPr>
        <w:t>роздруківок</w:t>
      </w:r>
    </w:p>
    <w:p w14:paraId="31E351A3" w14:textId="77777777" w:rsidR="00C52CB7" w:rsidRDefault="00C52CB7" w:rsidP="007329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2CB7">
        <w:rPr>
          <w:rFonts w:ascii="Times New Roman" w:hAnsi="Times New Roman" w:cs="Times New Roman"/>
          <w:sz w:val="24"/>
          <w:szCs w:val="24"/>
        </w:rPr>
        <w:t>Повн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52CB7">
        <w:rPr>
          <w:rFonts w:ascii="Times New Roman" w:hAnsi="Times New Roman" w:cs="Times New Roman"/>
          <w:sz w:val="24"/>
          <w:szCs w:val="24"/>
        </w:rPr>
        <w:t xml:space="preserve"> та зрозуміл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52CB7">
        <w:rPr>
          <w:rFonts w:ascii="Times New Roman" w:hAnsi="Times New Roman" w:cs="Times New Roman"/>
          <w:sz w:val="24"/>
          <w:szCs w:val="24"/>
        </w:rPr>
        <w:t xml:space="preserve">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C52CB7">
        <w:rPr>
          <w:rFonts w:ascii="Times New Roman" w:hAnsi="Times New Roman" w:cs="Times New Roman"/>
          <w:sz w:val="24"/>
          <w:szCs w:val="24"/>
        </w:rPr>
        <w:t xml:space="preserve"> про вирішувану справу</w:t>
      </w:r>
    </w:p>
    <w:p w14:paraId="20B934B6" w14:textId="78830F94" w:rsidR="007329DF" w:rsidRPr="007329DF" w:rsidRDefault="00C52CB7" w:rsidP="007329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Терміновість вирішення справи</w:t>
      </w:r>
    </w:p>
    <w:p w14:paraId="7C27DD5D" w14:textId="0F680296" w:rsidR="007329DF" w:rsidRDefault="00660E4B" w:rsidP="007329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Позначення приміщень, інформаційні стенди</w:t>
      </w:r>
    </w:p>
    <w:p w14:paraId="20644248" w14:textId="2FC9DADE" w:rsidR="008C6C5A" w:rsidRDefault="00660E4B" w:rsidP="007329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інше</w:t>
      </w:r>
      <w:r w:rsidR="008C6C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414F839F" w14:textId="77777777" w:rsidR="007329DF" w:rsidRDefault="007329DF" w:rsidP="007329DF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2793ED5" w14:textId="77777777" w:rsidR="007329DF" w:rsidRPr="007329DF" w:rsidRDefault="007329DF" w:rsidP="007329DF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06C4394" w14:textId="77777777" w:rsidR="007329DF" w:rsidRPr="007329DF" w:rsidRDefault="007329DF" w:rsidP="007329DF">
      <w:pPr>
        <w:rPr>
          <w:rFonts w:ascii="Times New Roman" w:hAnsi="Times New Roman" w:cs="Times New Roman"/>
          <w:sz w:val="24"/>
          <w:szCs w:val="24"/>
        </w:rPr>
      </w:pPr>
    </w:p>
    <w:p w14:paraId="74694234" w14:textId="77777777" w:rsidR="007329DF" w:rsidRPr="007329DF" w:rsidRDefault="007329DF" w:rsidP="007329D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727948" w14:textId="77777777" w:rsidR="00393B2D" w:rsidRPr="004F4458" w:rsidRDefault="00393B2D" w:rsidP="004F4458">
      <w:pPr>
        <w:rPr>
          <w:rFonts w:ascii="Times New Roman" w:hAnsi="Times New Roman" w:cs="Times New Roman"/>
          <w:sz w:val="24"/>
          <w:szCs w:val="24"/>
        </w:rPr>
      </w:pPr>
    </w:p>
    <w:sectPr w:rsidR="00393B2D" w:rsidRPr="004F4458" w:rsidSect="008F5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F55"/>
    <w:multiLevelType w:val="hybridMultilevel"/>
    <w:tmpl w:val="1EE0D9C8"/>
    <w:lvl w:ilvl="0" w:tplc="7C4AB49A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95FF1"/>
    <w:multiLevelType w:val="hybridMultilevel"/>
    <w:tmpl w:val="E0582D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367FD"/>
    <w:multiLevelType w:val="hybridMultilevel"/>
    <w:tmpl w:val="4ECA18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93874"/>
    <w:multiLevelType w:val="hybridMultilevel"/>
    <w:tmpl w:val="01B24D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43E36"/>
    <w:multiLevelType w:val="hybridMultilevel"/>
    <w:tmpl w:val="DCAC39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062C6"/>
    <w:multiLevelType w:val="hybridMultilevel"/>
    <w:tmpl w:val="2A7C4F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14AA9"/>
    <w:multiLevelType w:val="hybridMultilevel"/>
    <w:tmpl w:val="030C6366"/>
    <w:lvl w:ilvl="0" w:tplc="84702260">
      <w:numFmt w:val="bullet"/>
      <w:lvlText w:val=""/>
      <w:lvlJc w:val="left"/>
      <w:pPr>
        <w:ind w:left="704" w:hanging="42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A34F86"/>
    <w:multiLevelType w:val="hybridMultilevel"/>
    <w:tmpl w:val="151C555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DE2D66"/>
    <w:multiLevelType w:val="hybridMultilevel"/>
    <w:tmpl w:val="A7A60D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C2E39"/>
    <w:multiLevelType w:val="hybridMultilevel"/>
    <w:tmpl w:val="1B5CF1B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4F7224"/>
    <w:multiLevelType w:val="hybridMultilevel"/>
    <w:tmpl w:val="4EBCD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417C1"/>
    <w:multiLevelType w:val="hybridMultilevel"/>
    <w:tmpl w:val="18AE2CF0"/>
    <w:lvl w:ilvl="0" w:tplc="1744FCD4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8753F"/>
    <w:multiLevelType w:val="hybridMultilevel"/>
    <w:tmpl w:val="A78E6E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369DE"/>
    <w:multiLevelType w:val="hybridMultilevel"/>
    <w:tmpl w:val="4F4EDE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C1359"/>
    <w:multiLevelType w:val="hybridMultilevel"/>
    <w:tmpl w:val="02887B98"/>
    <w:lvl w:ilvl="0" w:tplc="041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C3DF6"/>
    <w:multiLevelType w:val="hybridMultilevel"/>
    <w:tmpl w:val="373C6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55E1"/>
    <w:multiLevelType w:val="hybridMultilevel"/>
    <w:tmpl w:val="E624769A"/>
    <w:lvl w:ilvl="0" w:tplc="04150003">
      <w:start w:val="1"/>
      <w:numFmt w:val="bullet"/>
      <w:lvlText w:val="o"/>
      <w:lvlJc w:val="left"/>
      <w:pPr>
        <w:ind w:left="1410" w:hanging="69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8505C8"/>
    <w:multiLevelType w:val="hybridMultilevel"/>
    <w:tmpl w:val="E4E0EF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74AC6"/>
    <w:multiLevelType w:val="hybridMultilevel"/>
    <w:tmpl w:val="87F2F0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D1907"/>
    <w:multiLevelType w:val="hybridMultilevel"/>
    <w:tmpl w:val="B6A8F8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51E89"/>
    <w:multiLevelType w:val="hybridMultilevel"/>
    <w:tmpl w:val="632C1E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F828C3"/>
    <w:multiLevelType w:val="hybridMultilevel"/>
    <w:tmpl w:val="19B0E4D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19"/>
  </w:num>
  <w:num w:numId="12">
    <w:abstractNumId w:val="17"/>
  </w:num>
  <w:num w:numId="13">
    <w:abstractNumId w:val="11"/>
  </w:num>
  <w:num w:numId="14">
    <w:abstractNumId w:val="14"/>
  </w:num>
  <w:num w:numId="15">
    <w:abstractNumId w:val="21"/>
  </w:num>
  <w:num w:numId="16">
    <w:abstractNumId w:val="6"/>
  </w:num>
  <w:num w:numId="17">
    <w:abstractNumId w:val="18"/>
  </w:num>
  <w:num w:numId="18">
    <w:abstractNumId w:val="20"/>
  </w:num>
  <w:num w:numId="19">
    <w:abstractNumId w:val="0"/>
  </w:num>
  <w:num w:numId="20">
    <w:abstractNumId w:val="16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7"/>
    <w:rsid w:val="000D0EA1"/>
    <w:rsid w:val="00260617"/>
    <w:rsid w:val="00393B2D"/>
    <w:rsid w:val="003B0608"/>
    <w:rsid w:val="003B5300"/>
    <w:rsid w:val="004E3A02"/>
    <w:rsid w:val="004F4458"/>
    <w:rsid w:val="005347AD"/>
    <w:rsid w:val="00660E4B"/>
    <w:rsid w:val="007329DF"/>
    <w:rsid w:val="007439CB"/>
    <w:rsid w:val="007475B2"/>
    <w:rsid w:val="007519A6"/>
    <w:rsid w:val="007B3F3C"/>
    <w:rsid w:val="008253B7"/>
    <w:rsid w:val="008836A8"/>
    <w:rsid w:val="008C6C5A"/>
    <w:rsid w:val="008F557B"/>
    <w:rsid w:val="00A4530F"/>
    <w:rsid w:val="00A752AD"/>
    <w:rsid w:val="00C07053"/>
    <w:rsid w:val="00C52CB7"/>
    <w:rsid w:val="00E07D0D"/>
    <w:rsid w:val="00EB319F"/>
    <w:rsid w:val="00F47541"/>
    <w:rsid w:val="00F54CA0"/>
    <w:rsid w:val="00F72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A230"/>
  <w15:docId w15:val="{1EA28A63-9C5A-4B75-A598-3E461D39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Jedrasik</dc:creator>
  <cp:lastModifiedBy>Asus</cp:lastModifiedBy>
  <cp:revision>2</cp:revision>
  <cp:lastPrinted>2019-04-18T06:15:00Z</cp:lastPrinted>
  <dcterms:created xsi:type="dcterms:W3CDTF">2019-08-08T08:36:00Z</dcterms:created>
  <dcterms:modified xsi:type="dcterms:W3CDTF">2019-08-08T08:36:00Z</dcterms:modified>
</cp:coreProperties>
</file>